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1" w:rsidRPr="00752E4C" w:rsidRDefault="007266F1" w:rsidP="0075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:rsidR="007266F1" w:rsidRPr="00752E4C" w:rsidRDefault="007266F1" w:rsidP="0075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266F1" w:rsidRPr="00752E4C" w:rsidRDefault="007266F1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E4C">
        <w:rPr>
          <w:rFonts w:ascii="Times New Roman" w:hAnsi="Times New Roman" w:cs="Times New Roman"/>
          <w:sz w:val="24"/>
          <w:szCs w:val="24"/>
          <w:lang w:val="kk-KZ"/>
        </w:rPr>
        <w:t xml:space="preserve">ТОО «Медикер плюс» расположенное по адресу: Мангистауская область, г. Жанаозен, мкр. Самал, дом 39 А, объявляет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проведение закупа</w:t>
      </w:r>
      <w:r w:rsid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84A17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84A1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для внедрение ЛИС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способом запроса ценовых предложений.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266F1" w:rsidRPr="00752E4C" w:rsidRDefault="007266F1" w:rsidP="00752E4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266F1" w:rsidRPr="00752E4C" w:rsidRDefault="007266F1" w:rsidP="0075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7266F1" w:rsidRPr="00752E4C" w:rsidRDefault="007266F1" w:rsidP="0075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266F1" w:rsidRPr="00752E4C" w:rsidRDefault="007266F1" w:rsidP="00752E4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52E4C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:rsidR="007266F1" w:rsidRPr="00752E4C" w:rsidRDefault="007266F1" w:rsidP="00752E4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266F1" w:rsidRPr="00752E4C" w:rsidRDefault="007266F1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kk-KZ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752E4C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752E4C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:rsidR="007266F1" w:rsidRPr="00752E4C" w:rsidRDefault="003E386F" w:rsidP="00752E4C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</w:t>
      </w:r>
      <w:r w:rsidR="00284A1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7B5E7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номер лота,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наименование, количество, цена за единицу и другая необходимая информация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спецификации и в проекте договора к настоящей конкурсной д</w:t>
      </w:r>
      <w:r w:rsid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(приложении №1, 2).</w:t>
      </w:r>
    </w:p>
    <w:p w:rsidR="00284A17" w:rsidRPr="00284A17" w:rsidRDefault="007B5E74" w:rsidP="007B5E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F1" w:rsidRPr="00AF40B0">
        <w:rPr>
          <w:rFonts w:ascii="Times New Roman" w:hAnsi="Times New Roman" w:cs="Times New Roman"/>
          <w:sz w:val="24"/>
          <w:szCs w:val="24"/>
        </w:rPr>
        <w:t xml:space="preserve">3. Сумма,  выделенная </w:t>
      </w:r>
      <w:r w:rsidR="0006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F1" w:rsidRPr="00AF40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66F1" w:rsidRPr="00AF4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F1" w:rsidRPr="00AF40B0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="002263E7" w:rsidRPr="00AF40B0">
        <w:rPr>
          <w:rFonts w:ascii="Times New Roman" w:hAnsi="Times New Roman" w:cs="Times New Roman"/>
          <w:sz w:val="24"/>
          <w:szCs w:val="24"/>
        </w:rPr>
        <w:t xml:space="preserve"> </w:t>
      </w:r>
      <w:r w:rsidR="007266F1"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2263E7" w:rsidRPr="00AF4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изделий медицинского назначения</w:t>
      </w:r>
      <w:r w:rsidR="000647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266F1"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7266F1" w:rsidRPr="00AF40B0">
        <w:rPr>
          <w:rFonts w:ascii="Times New Roman" w:hAnsi="Times New Roman" w:cs="Times New Roman"/>
          <w:sz w:val="24"/>
          <w:szCs w:val="24"/>
        </w:rPr>
        <w:t>составляет</w:t>
      </w:r>
      <w:r w:rsidR="00AF40B0" w:rsidRPr="00AF40B0">
        <w:rPr>
          <w:rFonts w:ascii="Times New Roman" w:hAnsi="Times New Roman" w:cs="Times New Roman"/>
          <w:sz w:val="24"/>
          <w:szCs w:val="24"/>
        </w:rPr>
        <w:t xml:space="preserve"> </w:t>
      </w:r>
      <w:r w:rsidR="00284A17" w:rsidRPr="00284A17">
        <w:rPr>
          <w:rFonts w:ascii="Times New Roman" w:hAnsi="Times New Roman"/>
          <w:b/>
          <w:sz w:val="24"/>
          <w:szCs w:val="24"/>
        </w:rPr>
        <w:t>1 546 000</w:t>
      </w:r>
      <w:r w:rsidR="00284A17" w:rsidRPr="00284A17">
        <w:rPr>
          <w:rFonts w:ascii="Times New Roman" w:hAnsi="Times New Roman"/>
          <w:sz w:val="24"/>
          <w:szCs w:val="24"/>
        </w:rPr>
        <w:t xml:space="preserve"> (один миллион пятьсот сорок шесть тысяч) тенге.</w:t>
      </w:r>
    </w:p>
    <w:p w:rsidR="007266F1" w:rsidRPr="00752E4C" w:rsidRDefault="007266F1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59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2C0903" w:rsidRP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</w:t>
      </w:r>
      <w:r w:rsid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03" w:rsidRP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2C0903" w:rsidRPr="002C090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A7110">
        <w:rPr>
          <w:rFonts w:ascii="Times New Roman" w:hAnsi="Times New Roman" w:cs="Times New Roman"/>
          <w:color w:val="00000A"/>
          <w:sz w:val="24"/>
          <w:szCs w:val="24"/>
        </w:rPr>
        <w:t>до 10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 xml:space="preserve">:00 часов местного времени, 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</w:t>
      </w:r>
      <w:proofErr w:type="spellStart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. Жанаозен, мкр. Самал, дом 39 А. кабинет </w:t>
      </w:r>
      <w:r w:rsidR="00284A1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4</w:t>
      </w:r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7266F1" w:rsidRPr="00752E4C" w:rsidRDefault="007266F1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конвертов потенциальных поставщиков с ценовыми предлож</w:t>
      </w:r>
      <w:r w:rsidR="003E386F"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будет осуществляться в 16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="001D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28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года  по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</w:t>
      </w:r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. Жанаозен, мкр. Самал, дом 39 А, кабинет 220.</w:t>
      </w:r>
    </w:p>
    <w:p w:rsidR="00F04F6C" w:rsidRPr="00752E4C" w:rsidRDefault="007266F1" w:rsidP="00752E4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4F6C"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поставку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F04F6C" w:rsidRPr="00752E4C" w:rsidRDefault="00F04F6C" w:rsidP="00752E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 вправе представлять только одно ценовое предложение, скрепленное подписью и печатью (при ее наличии) в запечатанном конверте. Конверт содержит ценовое предложение, а также нижеследующие документы:</w:t>
      </w: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F04F6C" w:rsidRPr="00752E4C" w:rsidRDefault="00F04F6C" w:rsidP="00752E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752E4C">
        <w:rPr>
          <w:rFonts w:ascii="Times New Roman" w:hAnsi="Times New Roman" w:cs="Times New Roman"/>
          <w:sz w:val="24"/>
          <w:szCs w:val="24"/>
        </w:rPr>
        <w:t xml:space="preserve">- </w:t>
      </w:r>
      <w:r w:rsidRPr="00752E4C">
        <w:rPr>
          <w:rStyle w:val="FontStyle73"/>
          <w:sz w:val="24"/>
          <w:szCs w:val="24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F04F6C" w:rsidRPr="00752E4C" w:rsidRDefault="00F04F6C" w:rsidP="00752E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устава для юридических лиц;</w:t>
      </w:r>
    </w:p>
    <w:p w:rsidR="00F04F6C" w:rsidRPr="00752E4C" w:rsidRDefault="00F04F6C" w:rsidP="00752E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банковские реквизиты потенциального поставщика;</w:t>
      </w:r>
    </w:p>
    <w:p w:rsidR="00F04F6C" w:rsidRPr="00752E4C" w:rsidRDefault="00F04F6C" w:rsidP="00752E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свидетельства о постановке на учет налогоплательщика НДС (при наличии);</w:t>
      </w:r>
    </w:p>
    <w:p w:rsidR="00F04F6C" w:rsidRPr="00752E4C" w:rsidRDefault="00F04F6C" w:rsidP="00752E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 xml:space="preserve">- </w:t>
      </w:r>
      <w:r w:rsidRPr="00752E4C">
        <w:rPr>
          <w:rFonts w:ascii="Times New Roman" w:hAnsi="Times New Roman" w:cs="Times New Roman"/>
          <w:spacing w:val="2"/>
          <w:sz w:val="24"/>
          <w:szCs w:val="24"/>
        </w:rPr>
        <w:t>справку, сроком выдачи не ранее пяти рабочих дней до момента подачи заявки, об отсутствии (наличии) налоговой задолженности и другим обязательным платежам, установленным законодательством Республики Каза</w:t>
      </w:r>
      <w:r w:rsidR="007B5E74">
        <w:rPr>
          <w:rFonts w:ascii="Times New Roman" w:hAnsi="Times New Roman" w:cs="Times New Roman"/>
          <w:spacing w:val="2"/>
          <w:sz w:val="24"/>
          <w:szCs w:val="24"/>
        </w:rPr>
        <w:t>хстан.</w:t>
      </w:r>
    </w:p>
    <w:p w:rsidR="00F04F6C" w:rsidRPr="00752E4C" w:rsidRDefault="00156223" w:rsidP="00C86E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Style w:val="FontStyle73"/>
          <w:sz w:val="24"/>
          <w:szCs w:val="24"/>
        </w:rPr>
        <w:tab/>
      </w:r>
      <w:r w:rsidRPr="00303E87">
        <w:rPr>
          <w:rStyle w:val="FontStyle73"/>
          <w:sz w:val="24"/>
          <w:szCs w:val="24"/>
        </w:rPr>
        <w:t xml:space="preserve"> </w:t>
      </w:r>
      <w:r w:rsidR="00F04F6C" w:rsidRPr="00752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="00F04F6C"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 предложение должно включать все расходы поставщика,</w:t>
      </w:r>
      <w:r w:rsidR="00F04F6C"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связанное с поставкой </w:t>
      </w:r>
      <w:r w:rsidR="007B5E7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="00F04F6C"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4F6C" w:rsidRPr="00752E4C" w:rsidRDefault="00F04F6C" w:rsidP="00752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7B5E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86E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r w:rsidR="007B5E74" w:rsidRPr="00C86E25">
        <w:rPr>
          <w:rFonts w:ascii="Times New Roman" w:eastAsia="Calibri" w:hAnsi="Times New Roman" w:cs="Times New Roman"/>
          <w:sz w:val="24"/>
          <w:szCs w:val="24"/>
        </w:rPr>
        <w:t xml:space="preserve">Сроки </w:t>
      </w:r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поставки </w:t>
      </w:r>
      <w:r w:rsidR="00284A17" w:rsidRPr="00C86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компьютерной техники</w:t>
      </w:r>
      <w:r w:rsidR="00752E4C" w:rsidRPr="00C86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E25">
        <w:rPr>
          <w:rFonts w:ascii="Times New Roman" w:eastAsia="Calibri" w:hAnsi="Times New Roman" w:cs="Times New Roman"/>
          <w:sz w:val="24"/>
          <w:szCs w:val="24"/>
        </w:rPr>
        <w:t>осуществляются потенциальным поставщиком согласно заявкам Заказчика</w:t>
      </w:r>
      <w:r w:rsidR="007B5E74" w:rsidRPr="00C86E25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="007B5E74" w:rsidRPr="00C86E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7B5E74" w:rsidRPr="00C86E25">
        <w:rPr>
          <w:rFonts w:ascii="Times New Roman" w:eastAsia="Calibri" w:hAnsi="Times New Roman" w:cs="Times New Roman"/>
          <w:sz w:val="24"/>
          <w:szCs w:val="24"/>
        </w:rPr>
        <w:t xml:space="preserve"> 10 (десяти) дней</w:t>
      </w:r>
      <w:r w:rsidRPr="00C86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F6C" w:rsidRPr="00752E4C" w:rsidRDefault="00F04F6C" w:rsidP="0075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E4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 подписанного проекта договора о закупке.</w:t>
      </w:r>
    </w:p>
    <w:p w:rsidR="00F04F6C" w:rsidRPr="00752E4C" w:rsidRDefault="00F04F6C" w:rsidP="00752E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11. В случае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12.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Поставщиками отдельно на каждый лот,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запечатыва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конверт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потенциальным П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оставщиком организатору закупок в сроки и время, указанные в пункте 4 конкурсной документации.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лицевой стороне запечатанного конверта с ценовым предложением потенциальный поставщик указывает:</w:t>
      </w:r>
    </w:p>
    <w:p w:rsidR="00F04F6C" w:rsidRPr="00752E4C" w:rsidRDefault="00F04F6C" w:rsidP="00752E4C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F04F6C" w:rsidRPr="00752E4C" w:rsidRDefault="00F04F6C" w:rsidP="00752E4C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F04F6C" w:rsidRPr="00752E4C" w:rsidRDefault="00F04F6C" w:rsidP="00752E4C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</w:t>
      </w:r>
      <w:r w:rsidR="007B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номер лота для участия</w:t>
      </w: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Конверт с ценовым предложением, предоставленный после истечения установленного срока и/или с нарушением требований пункта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объявления, не регистрируется в журнале регистрации конвертов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E4C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оформленной надлежащим образом. </w:t>
      </w:r>
    </w:p>
    <w:p w:rsidR="00F04F6C" w:rsidRPr="00752E4C" w:rsidRDefault="00F04F6C" w:rsidP="00752E4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15.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енциального поставщика подлежит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отклонению, если оно превышает </w:t>
      </w:r>
      <w:proofErr w:type="gramStart"/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proofErr w:type="gramEnd"/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выделенную </w:t>
      </w:r>
      <w:r w:rsidR="007B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лот</w:t>
      </w:r>
      <w:r w:rsidR="007B5E74"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закупа.</w:t>
      </w:r>
    </w:p>
    <w:p w:rsidR="00F04F6C" w:rsidRPr="00752E4C" w:rsidRDefault="00F04F6C" w:rsidP="007B5E74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Решение об итогах </w:t>
      </w:r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</w:t>
      </w:r>
      <w:r w:rsidR="00752E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F04F6C" w:rsidRPr="00752E4C" w:rsidRDefault="00F04F6C" w:rsidP="00752E4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Уполномоченный представитель организатора закупок: </w:t>
      </w:r>
      <w:proofErr w:type="spellStart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Сахтаганов</w:t>
      </w:r>
      <w:proofErr w:type="spellEnd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</w:t>
      </w:r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ел.: 8(72934) 93-066 </w:t>
      </w:r>
      <w:proofErr w:type="spellStart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="0028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145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73D">
        <w:rPr>
          <w:rFonts w:ascii="Times New Roman" w:hAnsi="Times New Roman" w:cs="Times New Roman"/>
          <w:sz w:val="24"/>
          <w:szCs w:val="24"/>
        </w:rPr>
        <w:t>моб: 87</w:t>
      </w:r>
      <w:r w:rsidR="00284A17">
        <w:rPr>
          <w:rFonts w:ascii="Times New Roman" w:hAnsi="Times New Roman" w:cs="Times New Roman"/>
          <w:sz w:val="24"/>
          <w:szCs w:val="24"/>
        </w:rPr>
        <w:t>024581790</w:t>
      </w:r>
    </w:p>
    <w:p w:rsidR="00F04F6C" w:rsidRPr="00752E4C" w:rsidRDefault="00F04F6C" w:rsidP="00752E4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800" w:rsidRDefault="00511800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2" w:type="dxa"/>
        <w:tblInd w:w="108" w:type="dxa"/>
        <w:tblLook w:val="04A0"/>
      </w:tblPr>
      <w:tblGrid>
        <w:gridCol w:w="709"/>
        <w:gridCol w:w="1418"/>
        <w:gridCol w:w="1984"/>
        <w:gridCol w:w="2126"/>
        <w:gridCol w:w="1239"/>
        <w:gridCol w:w="1306"/>
        <w:gridCol w:w="1340"/>
      </w:tblGrid>
      <w:tr w:rsidR="00511800" w:rsidTr="00511800">
        <w:tc>
          <w:tcPr>
            <w:tcW w:w="709" w:type="dxa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1984" w:type="dxa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126" w:type="dxa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306" w:type="dxa"/>
            <w:shd w:val="clear" w:color="auto" w:fill="auto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shd w:val="clear" w:color="auto" w:fill="auto"/>
          </w:tcPr>
          <w:p w:rsidR="00511800" w:rsidRPr="00511800" w:rsidRDefault="00511800" w:rsidP="0051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сумма</w:t>
            </w:r>
          </w:p>
        </w:tc>
      </w:tr>
      <w:tr w:rsidR="00511800" w:rsidTr="007B5E74">
        <w:tc>
          <w:tcPr>
            <w:tcW w:w="709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Медикер</w:t>
            </w:r>
            <w:proofErr w:type="spellEnd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комплекте: системный блок, монитор, клавиатура и мышь, антивирусная ПО 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 с лицензий на 1 год.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511800" w:rsidTr="007B5E74">
        <w:tc>
          <w:tcPr>
            <w:tcW w:w="709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5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Медикер</w:t>
            </w:r>
            <w:proofErr w:type="spellEnd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Термопринтер 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 GK420d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396 000</w:t>
            </w:r>
          </w:p>
        </w:tc>
      </w:tr>
      <w:tr w:rsidR="00511800" w:rsidTr="007B5E74">
        <w:tc>
          <w:tcPr>
            <w:tcW w:w="709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5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Медикер</w:t>
            </w:r>
            <w:proofErr w:type="spellEnd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штрих сканер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45 000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180 000</w:t>
            </w:r>
          </w:p>
        </w:tc>
      </w:tr>
      <w:tr w:rsidR="00511800" w:rsidTr="007B5E74">
        <w:tc>
          <w:tcPr>
            <w:tcW w:w="709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5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Медикер</w:t>
            </w:r>
            <w:proofErr w:type="spellEnd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Термоэтикетки</w:t>
            </w:r>
            <w:proofErr w:type="spellEnd"/>
            <w:r w:rsidRPr="007B5E74">
              <w:rPr>
                <w:rFonts w:ascii="Times New Roman" w:hAnsi="Times New Roman" w:cs="Times New Roman"/>
                <w:sz w:val="24"/>
                <w:szCs w:val="24"/>
              </w:rPr>
              <w:t>, размер 4*2,5см в рулонах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11800" w:rsidRPr="007B5E74" w:rsidRDefault="00511800" w:rsidP="007B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</w:tr>
    </w:tbl>
    <w:p w:rsidR="00511800" w:rsidRDefault="00511800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11800" w:rsidRDefault="00511800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4F6C" w:rsidRPr="00752E4C" w:rsidRDefault="00F04F6C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04F6C" w:rsidRPr="00752E4C" w:rsidRDefault="00F04F6C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закупу </w:t>
      </w:r>
    </w:p>
    <w:p w:rsidR="00F04F6C" w:rsidRPr="00752E4C" w:rsidRDefault="00284A17" w:rsidP="00284A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="00F04F6C" w:rsidRPr="00752E4C">
        <w:rPr>
          <w:rFonts w:ascii="Times New Roman" w:hAnsi="Times New Roman" w:cs="Times New Roman"/>
          <w:sz w:val="24"/>
          <w:szCs w:val="24"/>
        </w:rPr>
        <w:t xml:space="preserve">  способом запроса ценовых предложений </w:t>
      </w:r>
    </w:p>
    <w:p w:rsidR="00F04F6C" w:rsidRPr="00752E4C" w:rsidRDefault="00F04F6C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6C" w:rsidRPr="00752E4C" w:rsidRDefault="00F04F6C" w:rsidP="0075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 w:rsid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F6C" w:rsidRPr="00752E4C" w:rsidRDefault="00F04F6C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6C" w:rsidRPr="00752E4C" w:rsidRDefault="00F04F6C" w:rsidP="0075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Потенциальный поставщик должен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осуществлять поставку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r w:rsidR="00284A17"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в соответствии с законодательством Республики Казахстан</w:t>
      </w:r>
      <w:r w:rsidRPr="00752E4C">
        <w:rPr>
          <w:rFonts w:ascii="Times New Roman" w:hAnsi="Times New Roman" w:cs="Times New Roman"/>
          <w:sz w:val="24"/>
          <w:szCs w:val="24"/>
        </w:rPr>
        <w:t>, договором поставки и данной технической спецификацией.</w:t>
      </w:r>
    </w:p>
    <w:p w:rsidR="00F04F6C" w:rsidRPr="00752E4C" w:rsidRDefault="00F04F6C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Способы поставки </w:t>
      </w:r>
      <w:r w:rsidR="003C2F88"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2E4C">
        <w:rPr>
          <w:rFonts w:ascii="Times New Roman" w:hAnsi="Times New Roman" w:cs="Times New Roman"/>
          <w:sz w:val="24"/>
          <w:szCs w:val="24"/>
        </w:rPr>
        <w:t>за счет потенциального Поставщика.</w:t>
      </w:r>
    </w:p>
    <w:p w:rsidR="00F04F6C" w:rsidRPr="00752E4C" w:rsidRDefault="00F04F6C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Требуемые сроки </w:t>
      </w:r>
      <w:r w:rsidR="00894EFD" w:rsidRPr="00752E4C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3C2F88"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в  </w:t>
      </w:r>
      <w:r w:rsidR="00284A17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84A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4A17">
        <w:rPr>
          <w:rFonts w:ascii="Times New Roman" w:hAnsi="Times New Roman" w:cs="Times New Roman"/>
          <w:sz w:val="24"/>
          <w:szCs w:val="24"/>
        </w:rPr>
        <w:t xml:space="preserve"> 10 (десяти</w:t>
      </w:r>
      <w:r w:rsidRPr="00752E4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заявки от Заказчика. </w:t>
      </w:r>
    </w:p>
    <w:p w:rsidR="00F04F6C" w:rsidRPr="00752E4C" w:rsidRDefault="00F04F6C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Порядок расчета </w:t>
      </w:r>
      <w:proofErr w:type="gramStart"/>
      <w:r w:rsidRPr="00752E4C">
        <w:rPr>
          <w:rFonts w:ascii="Times New Roman" w:hAnsi="Times New Roman" w:cs="Times New Roman"/>
          <w:b/>
          <w:sz w:val="24"/>
          <w:szCs w:val="24"/>
        </w:rPr>
        <w:t>поставленных</w:t>
      </w:r>
      <w:proofErr w:type="gramEnd"/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88"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4C">
        <w:rPr>
          <w:rFonts w:ascii="Times New Roman" w:hAnsi="Times New Roman" w:cs="Times New Roman"/>
          <w:sz w:val="24"/>
          <w:szCs w:val="24"/>
        </w:rPr>
        <w:t>Оплата за поставленные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A17"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="00306672" w:rsidRPr="00752E4C">
        <w:rPr>
          <w:rFonts w:ascii="Times New Roman" w:hAnsi="Times New Roman" w:cs="Times New Roman"/>
          <w:sz w:val="24"/>
          <w:szCs w:val="24"/>
        </w:rPr>
        <w:t xml:space="preserve"> </w:t>
      </w:r>
      <w:r w:rsidRPr="00752E4C">
        <w:rPr>
          <w:rFonts w:ascii="Times New Roman" w:hAnsi="Times New Roman" w:cs="Times New Roman"/>
          <w:sz w:val="24"/>
          <w:szCs w:val="24"/>
        </w:rPr>
        <w:t xml:space="preserve">производится Заказчиком в течение 30 (тридцати) календарных дней с момента подписания Сторонами Акта приема передачи </w:t>
      </w:r>
      <w:r w:rsidR="003C2F88"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="00306672" w:rsidRPr="00752E4C">
        <w:rPr>
          <w:rFonts w:ascii="Times New Roman" w:hAnsi="Times New Roman" w:cs="Times New Roman"/>
          <w:sz w:val="24"/>
          <w:szCs w:val="24"/>
        </w:rPr>
        <w:t xml:space="preserve"> </w:t>
      </w:r>
      <w:r w:rsidRPr="00752E4C">
        <w:rPr>
          <w:rFonts w:ascii="Times New Roman" w:hAnsi="Times New Roman" w:cs="Times New Roman"/>
          <w:sz w:val="24"/>
          <w:szCs w:val="24"/>
        </w:rPr>
        <w:t>и предоставления Заказчику товарно-транспортной накладной на сторону и счет-фактуры Поставщиком.</w:t>
      </w:r>
      <w:proofErr w:type="gramEnd"/>
    </w:p>
    <w:p w:rsidR="00F04F6C" w:rsidRPr="00752E4C" w:rsidRDefault="00F04F6C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Форма оплаты: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:rsidR="00F04F6C" w:rsidRPr="00752E4C" w:rsidRDefault="00F04F6C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Место поставки </w:t>
      </w:r>
      <w:r w:rsidR="00284A17"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 xml:space="preserve"> область, г.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Жанаозен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>, здание 39 А.</w:t>
      </w:r>
    </w:p>
    <w:p w:rsidR="00451398" w:rsidRDefault="00894EFD" w:rsidP="00451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Наименование, единица измерения, количество, цена:</w:t>
      </w:r>
    </w:p>
    <w:p w:rsidR="00451398" w:rsidRDefault="00451398" w:rsidP="00451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398" w:rsidRPr="00752E4C" w:rsidRDefault="00451398" w:rsidP="00752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5812"/>
        <w:gridCol w:w="1275"/>
        <w:gridCol w:w="709"/>
        <w:gridCol w:w="1134"/>
        <w:gridCol w:w="1276"/>
      </w:tblGrid>
      <w:tr w:rsidR="00250B60" w:rsidRPr="004351AF" w:rsidTr="004554FA">
        <w:trPr>
          <w:trHeight w:val="303"/>
        </w:trPr>
        <w:tc>
          <w:tcPr>
            <w:tcW w:w="568" w:type="dxa"/>
            <w:noWrap/>
            <w:vAlign w:val="center"/>
            <w:hideMark/>
          </w:tcPr>
          <w:p w:rsidR="00250B60" w:rsidRPr="007B5E74" w:rsidRDefault="00250B60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250B60" w:rsidRPr="007B5E74" w:rsidRDefault="00250B60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  <w:hideMark/>
          </w:tcPr>
          <w:p w:rsidR="00250B60" w:rsidRPr="007B5E74" w:rsidRDefault="00250B60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250B60" w:rsidRPr="007B5E74" w:rsidRDefault="00250B60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250B60" w:rsidRPr="007B5E74" w:rsidRDefault="007B5E74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250B60"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единицу</w:t>
            </w:r>
          </w:p>
        </w:tc>
        <w:tc>
          <w:tcPr>
            <w:tcW w:w="1276" w:type="dxa"/>
            <w:vAlign w:val="center"/>
          </w:tcPr>
          <w:p w:rsidR="00250B60" w:rsidRPr="007B5E74" w:rsidRDefault="007B5E74" w:rsidP="007B5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7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50B60" w:rsidRPr="004351AF" w:rsidTr="004554FA">
        <w:trPr>
          <w:trHeight w:val="327"/>
        </w:trPr>
        <w:tc>
          <w:tcPr>
            <w:tcW w:w="568" w:type="dxa"/>
            <w:noWrap/>
            <w:hideMark/>
          </w:tcPr>
          <w:p w:rsidR="00250B60" w:rsidRPr="004351AF" w:rsidRDefault="00250B60" w:rsidP="004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hideMark/>
          </w:tcPr>
          <w:p w:rsidR="00511800" w:rsidRPr="004554FA" w:rsidRDefault="00511800" w:rsidP="00511800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54FA">
              <w:rPr>
                <w:rFonts w:ascii="Times New Roman" w:hAnsi="Times New Roman"/>
                <w:b/>
                <w:sz w:val="24"/>
                <w:szCs w:val="24"/>
              </w:rPr>
              <w:t>Персональный компьютер в комплекте:</w:t>
            </w:r>
          </w:p>
          <w:p w:rsidR="00250B60" w:rsidRPr="004554FA" w:rsidRDefault="00250B60" w:rsidP="0051180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54F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  <w:p w:rsidR="00250B60" w:rsidRPr="004554FA" w:rsidRDefault="00250B60" w:rsidP="00250B60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Процессор 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i3-7100 (3.9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>), 3M, LGA1151, CM8067703014612, OEM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 xml:space="preserve">Вентиляторы DEEPCOOL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Alta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 xml:space="preserve">Материнская плата H110M-DGS R 3.0/М/ASRK LGA1151 PCI–E DVI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GbLAN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SATA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MicroATX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2DDR4 RTL BOX (332001)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>ОЗУ  4Gb/2133 DDR4 DIMM, CL15, TED44G2133C1501 (626638)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 xml:space="preserve">Жесткие Диски 1000Gb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Sata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6Gb 32Mb (7200об/мин) DT01ACA100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 xml:space="preserve">Оптический привод DRW-24D5MT/BLK/B/AS/P2G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DVR-ReWriter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, 24X DVD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SATA</w:t>
            </w:r>
            <w:proofErr w:type="gram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OEM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 xml:space="preserve">Кейс,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Delux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, DLC-DW605PS,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ATX, ATX, USB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Hub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4FA">
              <w:rPr>
                <w:rFonts w:ascii="Times New Roman" w:hAnsi="Times New Roman"/>
                <w:sz w:val="24"/>
                <w:szCs w:val="24"/>
              </w:rPr>
              <w:t>HD-Audio</w:t>
            </w:r>
            <w:proofErr w:type="spellEnd"/>
            <w:r w:rsidRPr="004554FA">
              <w:rPr>
                <w:rFonts w:ascii="Times New Roman" w:hAnsi="Times New Roman"/>
                <w:sz w:val="24"/>
                <w:szCs w:val="24"/>
              </w:rPr>
              <w:t>, Чёрный, Б/</w:t>
            </w:r>
            <w:proofErr w:type="gramStart"/>
            <w:r w:rsidRPr="004554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54FA">
              <w:rPr>
                <w:rFonts w:ascii="Times New Roman" w:hAnsi="Times New Roman"/>
                <w:sz w:val="24"/>
                <w:szCs w:val="24"/>
              </w:rPr>
              <w:t xml:space="preserve"> VR-400-8F, (Вентилятор 8см) 400W, Заводская Сборка</w:t>
            </w:r>
            <w:r w:rsidRPr="004554FA">
              <w:rPr>
                <w:rFonts w:ascii="Times New Roman" w:hAnsi="Times New Roman"/>
                <w:sz w:val="24"/>
                <w:szCs w:val="24"/>
              </w:rPr>
              <w:br/>
              <w:t>Видеокарта стройный</w:t>
            </w:r>
          </w:p>
          <w:p w:rsidR="00250B60" w:rsidRPr="004554FA" w:rsidRDefault="00250B60" w:rsidP="003C2F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54FA">
              <w:rPr>
                <w:rFonts w:ascii="Times New Roman" w:hAnsi="Times New Roman"/>
                <w:b/>
                <w:sz w:val="24"/>
                <w:szCs w:val="24"/>
              </w:rPr>
              <w:t xml:space="preserve">Монитор: </w:t>
            </w:r>
          </w:p>
          <w:tbl>
            <w:tblPr>
              <w:tblStyle w:val="a3"/>
              <w:tblW w:w="12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8"/>
              <w:gridCol w:w="10523"/>
            </w:tblGrid>
            <w:tr w:rsidR="00250B60" w:rsidRPr="004554FA" w:rsidTr="000A3FE5">
              <w:trPr>
                <w:trHeight w:val="316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Цвета, использованные в оформлении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Черный</w:t>
                  </w:r>
                </w:p>
              </w:tc>
            </w:tr>
            <w:tr w:rsidR="00250B60" w:rsidRPr="004554FA" w:rsidTr="000A3FE5">
              <w:trPr>
                <w:trHeight w:val="154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Механические кнопки</w:t>
                  </w:r>
                </w:p>
              </w:tc>
            </w:tr>
            <w:tr w:rsidR="00250B60" w:rsidRPr="004554FA" w:rsidTr="000A3FE5">
              <w:trPr>
                <w:trHeight w:val="230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18.5" (47 см) TN LED 1366 x 768</w:t>
                  </w:r>
                </w:p>
              </w:tc>
            </w:tr>
            <w:tr w:rsidR="00250B60" w:rsidRPr="004554FA" w:rsidTr="000A3FE5">
              <w:trPr>
                <w:trHeight w:val="165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Время отклика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5 мс</w:t>
                  </w:r>
                </w:p>
              </w:tc>
            </w:tr>
            <w:tr w:rsidR="00250B60" w:rsidRPr="004554FA" w:rsidTr="000A3FE5">
              <w:trPr>
                <w:trHeight w:val="98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Формат матрицы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16:9</w:t>
                  </w:r>
                </w:p>
              </w:tc>
            </w:tr>
            <w:tr w:rsidR="00250B60" w:rsidRPr="004554FA" w:rsidTr="000A3FE5">
              <w:trPr>
                <w:trHeight w:val="147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Яркость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200 кд/м</w:t>
                  </w: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250B60" w:rsidRPr="004554FA" w:rsidTr="000A3FE5">
              <w:trPr>
                <w:trHeight w:val="480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Угол обзора LCD-матрицы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90° по горизонтали, 65° </w:t>
                  </w: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вертикали</w:t>
                  </w:r>
                </w:p>
              </w:tc>
            </w:tr>
            <w:tr w:rsidR="00250B60" w:rsidRPr="004554FA" w:rsidTr="000A3FE5">
              <w:trPr>
                <w:trHeight w:val="334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Поверхность экрана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Матовая</w:t>
                  </w:r>
                </w:p>
              </w:tc>
            </w:tr>
            <w:tr w:rsidR="00250B60" w:rsidRPr="004554FA" w:rsidTr="000A3FE5">
              <w:trPr>
                <w:trHeight w:val="480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Контрастность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600:1, 5M:1 - динамическая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DFC (</w:t>
                  </w:r>
                  <w:proofErr w:type="spell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Digital</w:t>
                  </w:r>
                  <w:proofErr w:type="spell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Fine</w:t>
                  </w:r>
                  <w:proofErr w:type="spell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Contrast</w:t>
                  </w:r>
                  <w:proofErr w:type="spell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250B60" w:rsidRPr="004554FA" w:rsidTr="000A3FE5">
              <w:trPr>
                <w:trHeight w:val="480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Профили коррекции изображения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Режим </w:t>
                  </w: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динамической</w:t>
                  </w:r>
                  <w:proofErr w:type="gram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контрастности, </w:t>
                  </w:r>
                </w:p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режим </w:t>
                  </w: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динамической</w:t>
                  </w:r>
                  <w:proofErr w:type="gram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цветокоррекции</w:t>
                  </w:r>
                  <w:proofErr w:type="spellEnd"/>
                </w:p>
              </w:tc>
            </w:tr>
            <w:tr w:rsidR="00250B60" w:rsidRPr="004554FA" w:rsidTr="000A3FE5">
              <w:trPr>
                <w:trHeight w:val="213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Регулировка положения экрана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Наклон</w:t>
                  </w:r>
                </w:p>
              </w:tc>
            </w:tr>
            <w:tr w:rsidR="00250B60" w:rsidRPr="004554FA" w:rsidTr="000A3FE5">
              <w:trPr>
                <w:trHeight w:val="193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Углы наклона монитора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-5° ~ 20°</w:t>
                  </w:r>
                </w:p>
              </w:tc>
            </w:tr>
            <w:tr w:rsidR="00250B60" w:rsidRPr="004554FA" w:rsidTr="000A3FE5">
              <w:trPr>
                <w:trHeight w:val="268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Интерфейс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VGA (15-пиновый коннектор </w:t>
                  </w:r>
                  <w:proofErr w:type="gramEnd"/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D-sub</w:t>
                  </w:r>
                  <w:proofErr w:type="spell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250B60" w:rsidRPr="004554FA" w:rsidTr="000A3FE5">
              <w:trPr>
                <w:trHeight w:val="147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Блок питания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Внешний; входит в комплект </w:t>
                  </w:r>
                  <w:proofErr w:type="gramEnd"/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поставки</w:t>
                  </w:r>
                </w:p>
              </w:tc>
            </w:tr>
            <w:tr w:rsidR="00250B60" w:rsidRPr="004554FA" w:rsidTr="000A3FE5">
              <w:trPr>
                <w:trHeight w:val="364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Потребление энергии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18 Вт; в режиме ожидания - 0.3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Вт</w:t>
                  </w:r>
                </w:p>
              </w:tc>
            </w:tr>
            <w:tr w:rsidR="00250B60" w:rsidRPr="004554FA" w:rsidTr="000A3FE5">
              <w:trPr>
                <w:trHeight w:val="480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Крепление к стене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VESA 75 x 75 мм; кронштейн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</w:t>
                  </w:r>
                </w:p>
                <w:p w:rsidR="00CA6F7F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крепления приобретается </w:t>
                  </w:r>
                </w:p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отдельно</w:t>
                  </w:r>
                </w:p>
              </w:tc>
            </w:tr>
            <w:tr w:rsidR="00250B60" w:rsidRPr="004554FA" w:rsidTr="000A3FE5">
              <w:trPr>
                <w:trHeight w:val="266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Безопасность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Слот для </w:t>
                  </w:r>
                  <w:proofErr w:type="spell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Kensington</w:t>
                  </w:r>
                  <w:proofErr w:type="spellEnd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Lock</w:t>
                  </w:r>
                  <w:proofErr w:type="spellEnd"/>
                </w:p>
              </w:tc>
            </w:tr>
            <w:tr w:rsidR="00250B60" w:rsidRPr="004554FA" w:rsidTr="000A3FE5">
              <w:trPr>
                <w:trHeight w:val="286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44.1 x 37.2 x 18.5 см</w:t>
                  </w:r>
                </w:p>
              </w:tc>
            </w:tr>
            <w:tr w:rsidR="00250B60" w:rsidRPr="004554FA" w:rsidTr="000A3FE5">
              <w:trPr>
                <w:trHeight w:val="179"/>
              </w:trPr>
              <w:tc>
                <w:tcPr>
                  <w:tcW w:w="2368" w:type="dxa"/>
                  <w:shd w:val="clear" w:color="auto" w:fill="FFFFFF" w:themeFill="background1"/>
                  <w:hideMark/>
                </w:tcPr>
                <w:p w:rsidR="00250B60" w:rsidRPr="004554FA" w:rsidRDefault="00250B60" w:rsidP="000A3F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511800" w:rsidRPr="004554FA" w:rsidRDefault="00250B60" w:rsidP="00511800">
                  <w:pPr>
                    <w:pStyle w:val="a4"/>
                    <w:numPr>
                      <w:ilvl w:val="1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</w:p>
                <w:p w:rsidR="00511800" w:rsidRPr="004554FA" w:rsidRDefault="00511800" w:rsidP="00511800">
                  <w:pPr>
                    <w:pStyle w:val="a4"/>
                    <w:numPr>
                      <w:ilvl w:val="1"/>
                      <w:numId w:val="11"/>
                    </w:numPr>
                    <w:ind w:left="-1733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54F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  <w:p w:rsidR="00250B60" w:rsidRPr="004554FA" w:rsidRDefault="00250B60" w:rsidP="000A3FE5">
                  <w:pPr>
                    <w:pStyle w:val="a4"/>
                    <w:ind w:left="-20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0B60" w:rsidRPr="004554FA" w:rsidRDefault="00250B60" w:rsidP="003C2F8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74" w:rsidRPr="004554FA" w:rsidRDefault="007B5E74" w:rsidP="007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7B5E74" w:rsidP="0045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276" w:type="dxa"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50B60" w:rsidRPr="004351AF" w:rsidTr="004554FA">
        <w:trPr>
          <w:trHeight w:val="303"/>
        </w:trPr>
        <w:tc>
          <w:tcPr>
            <w:tcW w:w="568" w:type="dxa"/>
            <w:noWrap/>
            <w:hideMark/>
          </w:tcPr>
          <w:p w:rsidR="00250B60" w:rsidRPr="004351AF" w:rsidRDefault="00250B60" w:rsidP="004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hideMark/>
          </w:tcPr>
          <w:p w:rsidR="00250B60" w:rsidRPr="004554FA" w:rsidRDefault="00250B60" w:rsidP="0043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Термопринтер </w:t>
            </w:r>
            <w:r w:rsidRPr="0045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 GK420d</w:t>
            </w:r>
          </w:p>
        </w:tc>
        <w:tc>
          <w:tcPr>
            <w:tcW w:w="1275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276" w:type="dxa"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396 000</w:t>
            </w:r>
          </w:p>
        </w:tc>
      </w:tr>
      <w:tr w:rsidR="00250B60" w:rsidRPr="004351AF" w:rsidTr="004554FA">
        <w:trPr>
          <w:trHeight w:val="303"/>
        </w:trPr>
        <w:tc>
          <w:tcPr>
            <w:tcW w:w="568" w:type="dxa"/>
            <w:noWrap/>
            <w:hideMark/>
          </w:tcPr>
          <w:p w:rsidR="00250B60" w:rsidRPr="004351AF" w:rsidRDefault="00250B60" w:rsidP="004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hideMark/>
          </w:tcPr>
          <w:p w:rsidR="00250B60" w:rsidRPr="004554FA" w:rsidRDefault="00250B60" w:rsidP="0043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  <w:r w:rsidRPr="00455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штрих сканер</w:t>
            </w: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</w:t>
            </w: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5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76" w:type="dxa"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250B60" w:rsidRPr="004351AF" w:rsidTr="004554FA">
        <w:trPr>
          <w:trHeight w:val="465"/>
        </w:trPr>
        <w:tc>
          <w:tcPr>
            <w:tcW w:w="568" w:type="dxa"/>
            <w:noWrap/>
            <w:hideMark/>
          </w:tcPr>
          <w:p w:rsidR="00250B60" w:rsidRPr="004351AF" w:rsidRDefault="00250B60" w:rsidP="004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hideMark/>
          </w:tcPr>
          <w:p w:rsidR="00250B60" w:rsidRPr="004554FA" w:rsidRDefault="00250B60" w:rsidP="0043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Термоэтикетки</w:t>
            </w:r>
            <w:proofErr w:type="spellEnd"/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, размер 4*2,5см в рулонах</w:t>
            </w:r>
          </w:p>
        </w:tc>
        <w:tc>
          <w:tcPr>
            <w:tcW w:w="1275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250B60" w:rsidRPr="004554FA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A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250B60" w:rsidRPr="004351AF" w:rsidTr="004554FA">
        <w:trPr>
          <w:trHeight w:val="372"/>
        </w:trPr>
        <w:tc>
          <w:tcPr>
            <w:tcW w:w="8364" w:type="dxa"/>
            <w:gridSpan w:val="4"/>
            <w:noWrap/>
            <w:hideMark/>
          </w:tcPr>
          <w:p w:rsidR="00250B60" w:rsidRPr="00250B60" w:rsidRDefault="00250B60" w:rsidP="0025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250B60" w:rsidRPr="004351AF" w:rsidRDefault="00250B60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60" w:rsidRPr="00CA6F7F" w:rsidRDefault="00CA6F7F" w:rsidP="004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7F">
              <w:rPr>
                <w:rFonts w:ascii="Times New Roman" w:hAnsi="Times New Roman"/>
                <w:b/>
                <w:sz w:val="24"/>
                <w:szCs w:val="24"/>
              </w:rPr>
              <w:t>1 546 000</w:t>
            </w:r>
          </w:p>
        </w:tc>
      </w:tr>
    </w:tbl>
    <w:p w:rsidR="000F0F07" w:rsidRDefault="000F0F07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70" w:rsidRDefault="00AC387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70" w:rsidRDefault="00AC387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B60" w:rsidRDefault="00250B6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00" w:rsidRDefault="0051180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70" w:rsidRDefault="00AC387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F7F" w:rsidRDefault="00CA6F7F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70" w:rsidRDefault="00AC3870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25" w:rsidRPr="00752E4C" w:rsidRDefault="00C86E25" w:rsidP="00752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4C" w:rsidRPr="004820F6" w:rsidRDefault="00752E4C" w:rsidP="00250B60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t xml:space="preserve">Приложение №2 </w:t>
      </w:r>
    </w:p>
    <w:p w:rsidR="00752E4C" w:rsidRPr="004820F6" w:rsidRDefault="00752E4C" w:rsidP="00250B60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t xml:space="preserve">к конкурсной документации по закупу </w:t>
      </w:r>
    </w:p>
    <w:p w:rsidR="00752E4C" w:rsidRPr="004820F6" w:rsidRDefault="00C86E25" w:rsidP="00250B60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компьютерной техники</w:t>
      </w:r>
      <w:r w:rsidR="00752E4C" w:rsidRPr="004820F6">
        <w:rPr>
          <w:rFonts w:ascii="Times New Roman" w:hAnsi="Times New Roman" w:cs="Times New Roman"/>
        </w:rPr>
        <w:t xml:space="preserve">  способом запроса </w:t>
      </w:r>
    </w:p>
    <w:p w:rsidR="00752E4C" w:rsidRDefault="00C86E25" w:rsidP="00C86E25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ценовых предложений </w:t>
      </w:r>
    </w:p>
    <w:p w:rsidR="00057910" w:rsidRDefault="00057910" w:rsidP="000579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057910" w:rsidRPr="00C86E25" w:rsidRDefault="00057910" w:rsidP="000579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купли-продажи компьютерной техники</w:t>
      </w:r>
    </w:p>
    <w:p w:rsidR="00057910" w:rsidRPr="00364576" w:rsidRDefault="00057910" w:rsidP="000579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6E25" w:rsidRPr="004820F6" w:rsidRDefault="00C86E25" w:rsidP="00057910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057910" w:rsidRPr="004820F6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Жанаозен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820F6">
        <w:rPr>
          <w:rFonts w:ascii="Times New Roman" w:hAnsi="Times New Roman" w:cs="Times New Roman"/>
          <w:b/>
          <w:sz w:val="24"/>
          <w:szCs w:val="24"/>
        </w:rPr>
        <w:t xml:space="preserve"> «___»__________201_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057910" w:rsidRPr="004820F6" w:rsidRDefault="00057910" w:rsidP="00057910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057910" w:rsidRPr="004820F6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_______________________________________,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820F6">
        <w:rPr>
          <w:rFonts w:ascii="Times New Roman" w:hAnsi="Times New Roman" w:cs="Times New Roman"/>
          <w:sz w:val="24"/>
          <w:szCs w:val="24"/>
        </w:rPr>
        <w:t>, в лице _______________________________________________________, действующего на основании __________________________________________________________________________________________________________________________________________________, с одной стороны и</w:t>
      </w:r>
      <w:proofErr w:type="gramEnd"/>
    </w:p>
    <w:p w:rsidR="00057910" w:rsidRPr="004820F6" w:rsidRDefault="00057910" w:rsidP="00057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Медикер</w:t>
      </w:r>
      <w:proofErr w:type="spellEnd"/>
      <w:r w:rsidRPr="004820F6">
        <w:rPr>
          <w:rFonts w:ascii="Times New Roman" w:hAnsi="Times New Roman" w:cs="Times New Roman"/>
          <w:b/>
          <w:sz w:val="24"/>
          <w:szCs w:val="24"/>
        </w:rPr>
        <w:t xml:space="preserve"> плюс»,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820F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далее совместно именуемые </w:t>
      </w:r>
      <w:r w:rsidRPr="004820F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поставки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4820F6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  <w:proofErr w:type="gramEnd"/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DE42DD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2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Покупателя компьютерную технику (далее - Товар</w:t>
      </w:r>
      <w:r w:rsidRPr="00364576">
        <w:rPr>
          <w:rFonts w:ascii="Times New Roman" w:hAnsi="Times New Roman" w:cs="Times New Roman"/>
          <w:sz w:val="24"/>
          <w:szCs w:val="24"/>
        </w:rPr>
        <w:t>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Количество, а</w:t>
      </w:r>
      <w:r w:rsidRPr="00364576">
        <w:rPr>
          <w:rFonts w:ascii="Times New Roman" w:hAnsi="Times New Roman" w:cs="Times New Roman"/>
          <w:sz w:val="24"/>
          <w:szCs w:val="24"/>
        </w:rPr>
        <w:t xml:space="preserve">ссортимент, комплектность, качество, место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и стоимость Товара определяю</w:t>
      </w:r>
      <w:r>
        <w:rPr>
          <w:rFonts w:ascii="Times New Roman" w:hAnsi="Times New Roman" w:cs="Times New Roman"/>
          <w:sz w:val="24"/>
          <w:szCs w:val="24"/>
        </w:rPr>
        <w:t xml:space="preserve">тся в приложении № 1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7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</w:t>
      </w:r>
      <w:r w:rsidRPr="00364576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64576">
        <w:rPr>
          <w:rFonts w:ascii="Times New Roman" w:hAnsi="Times New Roman" w:cs="Times New Roman"/>
          <w:sz w:val="24"/>
          <w:szCs w:val="24"/>
        </w:rPr>
        <w:t>. На Товар ус</w:t>
      </w:r>
      <w:r>
        <w:rPr>
          <w:rFonts w:ascii="Times New Roman" w:hAnsi="Times New Roman" w:cs="Times New Roman"/>
          <w:sz w:val="24"/>
          <w:szCs w:val="24"/>
        </w:rPr>
        <w:t>танавливается гарантийный срок - 12 (двенадцать) месяцев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64576">
        <w:rPr>
          <w:rFonts w:ascii="Times New Roman" w:hAnsi="Times New Roman" w:cs="Times New Roman"/>
          <w:sz w:val="24"/>
          <w:szCs w:val="24"/>
        </w:rPr>
        <w:t>. Продавец гарантирует, что Товар произведен надлежащим образом, до передачи Товара соблюдались все требования по его хранению.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057910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2.1.1. Передать Покупателю Товар надлежащего качества и в надлежащей упаковке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получения заявки от Покупателя.</w:t>
      </w:r>
      <w:r w:rsidRPr="0036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2.1.2. Одновременно с перед</w:t>
      </w:r>
      <w:r>
        <w:rPr>
          <w:rFonts w:ascii="Times New Roman" w:hAnsi="Times New Roman" w:cs="Times New Roman"/>
          <w:sz w:val="24"/>
          <w:szCs w:val="24"/>
        </w:rPr>
        <w:t>ачей Товара передать Покупателю</w:t>
      </w:r>
      <w:r w:rsidRPr="00364576">
        <w:rPr>
          <w:rFonts w:ascii="Times New Roman" w:hAnsi="Times New Roman" w:cs="Times New Roman"/>
          <w:sz w:val="24"/>
          <w:szCs w:val="24"/>
        </w:rPr>
        <w:t xml:space="preserve"> (технический паспорт, инструкцию по эксплуатации Товара, сертификаты качества на Товар).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2.1.3. Передать Покупателю Товар свободным от любых прав третьих лиц.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364576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печить своевременную приемку</w:t>
      </w:r>
      <w:r w:rsidRPr="00364576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2.2.2. Оплатить Товар в порядке и в сроки, предусмотренные настоящим договором.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3. СТОИМОСТЬ И ПОРЯДОК РАСЧЕТОВ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64576">
        <w:rPr>
          <w:rFonts w:ascii="Times New Roman" w:hAnsi="Times New Roman" w:cs="Times New Roman"/>
          <w:sz w:val="24"/>
          <w:szCs w:val="24"/>
        </w:rPr>
        <w:t>. Стоимость всего Товара составляет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 ________ (____________) ___ </w:t>
      </w:r>
      <w:proofErr w:type="gramEnd"/>
      <w:r>
        <w:rPr>
          <w:rFonts w:ascii="Times New Roman" w:hAnsi="Times New Roman" w:cs="Times New Roman"/>
          <w:sz w:val="24"/>
          <w:szCs w:val="24"/>
        </w:rPr>
        <w:t>тенге</w:t>
      </w:r>
      <w:r w:rsidRPr="00364576">
        <w:rPr>
          <w:rFonts w:ascii="Times New Roman" w:hAnsi="Times New Roman" w:cs="Times New Roman"/>
          <w:sz w:val="24"/>
          <w:szCs w:val="24"/>
        </w:rPr>
        <w:t>., в том числе НДС _______ (_____________) ____.</w:t>
      </w:r>
    </w:p>
    <w:p w:rsidR="00057910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течение 30 (тридцати)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акта приема-передачи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купатель обязан перечислить стоимость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64576">
        <w:rPr>
          <w:rFonts w:ascii="Times New Roman" w:hAnsi="Times New Roman" w:cs="Times New Roman"/>
          <w:sz w:val="24"/>
          <w:szCs w:val="24"/>
        </w:rPr>
        <w:t>Стоимость Товара включает упаковку, маркировку, соответствующую документацию, принадлежности,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способах использования Товара.</w:t>
      </w: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4. КАЧЕСТВО ТОВАРА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lastRenderedPageBreak/>
        <w:t>4.1. В случае передачи Товара ненадлежащего качества Покупатель вправе по своему выбору потребовать: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4.1.1. Соразмерного уменьшения цены.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4.1.2. Безвозмездного устранения недо</w:t>
      </w:r>
      <w:r>
        <w:rPr>
          <w:rFonts w:ascii="Times New Roman" w:hAnsi="Times New Roman" w:cs="Times New Roman"/>
          <w:sz w:val="24"/>
          <w:szCs w:val="24"/>
        </w:rPr>
        <w:t>статков в срок до 5 (пяти)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4.2.1. Отказаться от исполнения договора и потребовать возврата уплаченной </w:t>
      </w:r>
      <w:r>
        <w:rPr>
          <w:rFonts w:ascii="Times New Roman" w:hAnsi="Times New Roman" w:cs="Times New Roman"/>
          <w:sz w:val="24"/>
          <w:szCs w:val="24"/>
        </w:rPr>
        <w:t>стоимости Товара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4.2.2. Потребовать замены Товара ненадлежащего качества Товаром, соответствующим договору.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Гарантийный срок начинае</w:t>
      </w:r>
      <w:r>
        <w:rPr>
          <w:rFonts w:ascii="Times New Roman" w:hAnsi="Times New Roman" w:cs="Times New Roman"/>
          <w:sz w:val="24"/>
          <w:szCs w:val="24"/>
        </w:rPr>
        <w:t xml:space="preserve">т течь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5" w:history="1">
        <w:r w:rsidRPr="00A5752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>
        <w:rPr>
          <w:rFonts w:ascii="Times New Roman" w:hAnsi="Times New Roman" w:cs="Times New Roman"/>
          <w:sz w:val="24"/>
          <w:szCs w:val="24"/>
        </w:rPr>
        <w:t>и принятия Товара Покупателем.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5. КОМПЛЕКТНОСТЬ ТОВАРА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5.1. Если предоставлен некомплектный Товар, то Покупатель вправе потребовать от Продавца соразмерного уменьшения покупной цены или доукомплект</w:t>
      </w:r>
      <w:r>
        <w:rPr>
          <w:rFonts w:ascii="Times New Roman" w:hAnsi="Times New Roman" w:cs="Times New Roman"/>
          <w:sz w:val="24"/>
          <w:szCs w:val="24"/>
        </w:rPr>
        <w:t>ования Товара в срок 3 (трех)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Если Продавец в срок, указанный в </w:t>
      </w:r>
      <w:hyperlink r:id="rId6" w:history="1">
        <w:r w:rsidRPr="00CD3F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>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  <w:proofErr w:type="gramEnd"/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6. АССОРТИМЕНТ ТОВАРА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 При передаче Продавцом Товара в ассортименте, не соответствующем договору, Покупатель вправе: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6.1.1. Отказаться от принятия Товара полностью или в части.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7. КОЛИЧЕСТВО ТОВАРА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7.1. В случае передачи Товара Покупателю в меньшем количестве, чем предусмотрено </w:t>
      </w:r>
      <w:hyperlink r:id="rId7" w:history="1">
        <w:r w:rsidRPr="00CD3FE7">
          <w:rPr>
            <w:rFonts w:ascii="Times New Roman" w:hAnsi="Times New Roman" w:cs="Times New Roman"/>
            <w:sz w:val="24"/>
            <w:szCs w:val="24"/>
          </w:rPr>
          <w:t>п.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 и Приложением №1</w:t>
      </w:r>
      <w:r w:rsidRPr="00364576">
        <w:rPr>
          <w:rFonts w:ascii="Times New Roman" w:hAnsi="Times New Roman" w:cs="Times New Roman"/>
          <w:sz w:val="24"/>
          <w:szCs w:val="24"/>
        </w:rPr>
        <w:t>, Покупатель вправе по своему выбору: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7.1.1. Потребовать передать недостающее количество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7.1.2. Отказаться от переданного Товара и от его оплаты.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8. ТАРА И УПАКОВКА. МАРКИРОВКА</w:t>
      </w:r>
      <w:bookmarkStart w:id="0" w:name="_GoBack"/>
      <w:bookmarkEnd w:id="0"/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8.1. Товар должен быть упакован в тару (упаковку), отвечающую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576">
        <w:rPr>
          <w:rFonts w:ascii="Times New Roman" w:hAnsi="Times New Roman" w:cs="Times New Roman"/>
          <w:sz w:val="24"/>
          <w:szCs w:val="24"/>
        </w:rPr>
        <w:t>обеспечивающую его сохранность при перевозке и хранении.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8.2.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8.3. Маркировка товара должна соответствовать требованиям действующего законодательства.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9. ПЕРЕДАЧА И ПРИЕМКА ТОВАРА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.1. Продавец обязан доставить Товар Покупателю за свой счет.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.2. Право собственности на Товар и риск случайной гибели переходят к Покупателю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принятия Товара Покупателем,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8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 упаковки. </w:t>
      </w:r>
      <w:r w:rsidRPr="00364576"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64576">
        <w:rPr>
          <w:rFonts w:ascii="Times New Roman" w:hAnsi="Times New Roman" w:cs="Times New Roman"/>
          <w:sz w:val="24"/>
          <w:szCs w:val="24"/>
        </w:rPr>
        <w:t>.3. Покупатель обязан принять переданный ему Товар, за исключением случаев, когда он вправе потребовать замены Товара или возврата Товара, и потребовать возврата уплаченного вознаграждения.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Товар считается п</w:t>
      </w:r>
      <w:r>
        <w:rPr>
          <w:rFonts w:ascii="Times New Roman" w:hAnsi="Times New Roman" w:cs="Times New Roman"/>
          <w:sz w:val="24"/>
          <w:szCs w:val="24"/>
        </w:rPr>
        <w:t xml:space="preserve">ринятым с момента </w:t>
      </w:r>
      <w:r w:rsidRPr="00121A47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9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64576">
        <w:rPr>
          <w:rFonts w:ascii="Times New Roman" w:hAnsi="Times New Roman" w:cs="Times New Roman"/>
          <w:sz w:val="24"/>
          <w:szCs w:val="24"/>
        </w:rPr>
        <w:t>Продавца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76">
        <w:rPr>
          <w:rFonts w:ascii="Times New Roman" w:hAnsi="Times New Roman" w:cs="Times New Roman"/>
          <w:sz w:val="24"/>
          <w:szCs w:val="24"/>
        </w:rPr>
        <w:t>изве</w:t>
      </w:r>
      <w:r>
        <w:rPr>
          <w:rFonts w:ascii="Times New Roman" w:hAnsi="Times New Roman" w:cs="Times New Roman"/>
          <w:sz w:val="24"/>
          <w:szCs w:val="24"/>
        </w:rPr>
        <w:t>стили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об отказе в принятии Товара в сроки, предусмотренные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п. 9</w:t>
        </w:r>
        <w:r w:rsidRPr="00121A47">
          <w:rPr>
            <w:rFonts w:ascii="Times New Roman" w:hAnsi="Times New Roman" w:cs="Times New Roman"/>
            <w:sz w:val="24"/>
            <w:szCs w:val="24"/>
          </w:rPr>
          <w:t>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.4. Покупатель обязан известить Продавца о нарушении условий договора о количестве, об ассортименте, о качестве, о комплектности, о таре и/или об упаковке, о мар</w:t>
      </w:r>
      <w:r>
        <w:rPr>
          <w:rFonts w:ascii="Times New Roman" w:hAnsi="Times New Roman" w:cs="Times New Roman"/>
          <w:sz w:val="24"/>
          <w:szCs w:val="24"/>
        </w:rPr>
        <w:t xml:space="preserve">кировке Товара в срок </w:t>
      </w:r>
      <w:r w:rsidRPr="00C86E25">
        <w:rPr>
          <w:rFonts w:ascii="Times New Roman" w:hAnsi="Times New Roman" w:cs="Times New Roman"/>
          <w:sz w:val="24"/>
          <w:szCs w:val="24"/>
        </w:rPr>
        <w:t>15 (пятнадцати)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того, как нарушение было обнаружено, исходя из характера и назначения Товара.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.2. За просрочку оплаты Товара Покупатель уплачив</w:t>
      </w:r>
      <w:r>
        <w:rPr>
          <w:rFonts w:ascii="Times New Roman" w:hAnsi="Times New Roman" w:cs="Times New Roman"/>
          <w:sz w:val="24"/>
          <w:szCs w:val="24"/>
        </w:rPr>
        <w:t>ает Продавцу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>% от неоплаченной стоимости Т</w:t>
      </w:r>
      <w:r>
        <w:rPr>
          <w:rFonts w:ascii="Times New Roman" w:hAnsi="Times New Roman" w:cs="Times New Roman"/>
          <w:sz w:val="24"/>
          <w:szCs w:val="24"/>
        </w:rPr>
        <w:t>овара за каждый день просрочки.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полностью или частично в срок, предусмотренный </w:t>
      </w:r>
      <w:hyperlink r:id="rId11" w:history="1">
        <w:r w:rsidRPr="002179EB">
          <w:rPr>
            <w:rFonts w:ascii="Times New Roman" w:hAnsi="Times New Roman" w:cs="Times New Roman"/>
            <w:sz w:val="24"/>
            <w:szCs w:val="24"/>
          </w:rPr>
          <w:t>подп. 2.1.1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уплачивае</w:t>
      </w:r>
      <w:r>
        <w:rPr>
          <w:rFonts w:ascii="Times New Roman" w:hAnsi="Times New Roman" w:cs="Times New Roman"/>
          <w:sz w:val="24"/>
          <w:szCs w:val="24"/>
        </w:rPr>
        <w:t>т Покупателю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>% от стоимости непереданного Товара за каждый день просрочки.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.5. Взыскание неустоек и процентов не освобождает сторону, нарушившую договор, от исполнения обязательств в натуре.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.6. В случаях, не предусмотренных настоящим договором, имущественная ответственность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11. ОБСТОЯТЕЛЬСТВА НЕПРЕОДОЛИМОЙ СИЛЫ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</w:t>
      </w:r>
      <w:r>
        <w:rPr>
          <w:rFonts w:ascii="Times New Roman" w:hAnsi="Times New Roman" w:cs="Times New Roman"/>
          <w:sz w:val="24"/>
          <w:szCs w:val="24"/>
        </w:rPr>
        <w:t>ругую сторону не позднее 3 (трех) рабочих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12. СРОК ДЕЙСТВИЯ НАСТОЯЩЕГО ДОГОВОРА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57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31 декабря 2018 года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64576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57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совершенному в письменной форме за подписью уполномоченных лиц сторон.</w:t>
      </w:r>
    </w:p>
    <w:p w:rsidR="00057910" w:rsidRPr="00C86E25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13. КОНФИДЕНЦИАЛЬНОСТЬ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64576">
        <w:rPr>
          <w:rFonts w:ascii="Times New Roman" w:hAnsi="Times New Roman" w:cs="Times New Roman"/>
          <w:sz w:val="24"/>
          <w:szCs w:val="24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14. РАЗРЕШЕНИЕ СПОРОВ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6457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576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0579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15. ДОПОЛНИТЕЛЬНЫЕ УСЛОВИЯ И ЗАКЛЮЧИТЕЛЬНЫЕ ПОЛОЖЕНИЯ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</w:t>
      </w:r>
      <w:r w:rsidRPr="00364576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36457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36457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057910" w:rsidRPr="00364576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364576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Продавца, второй - у Покупателя.</w:t>
      </w:r>
    </w:p>
    <w:p w:rsidR="00057910" w:rsidRDefault="00057910" w:rsidP="00057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C86E25" w:rsidRDefault="00057910" w:rsidP="00C86E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16. АДРЕСА И РЕКВИЗИТЫ СТОРОН:</w:t>
      </w:r>
    </w:p>
    <w:tbl>
      <w:tblPr>
        <w:tblpPr w:leftFromText="180" w:rightFromText="180" w:vertAnchor="text" w:horzAnchor="margin" w:tblpXSpec="right" w:tblpY="7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057910" w:rsidRPr="004820F6" w:rsidTr="00057910">
        <w:trPr>
          <w:trHeight w:val="3587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910" w:rsidRPr="004820F6" w:rsidRDefault="00057910" w:rsidP="00C86E25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</w:p>
          <w:p w:rsidR="00057910" w:rsidRPr="004820F6" w:rsidRDefault="00057910" w:rsidP="00C86E25">
            <w:pPr>
              <w:tabs>
                <w:tab w:val="left" w:pos="720"/>
              </w:tabs>
              <w:spacing w:after="0" w:line="240" w:lineRule="auto"/>
              <w:ind w:left="360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БИН____________________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ИИК 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Обслуживающий банк: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057910" w:rsidRPr="004820F6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</w:p>
          <w:p w:rsidR="00057910" w:rsidRPr="00DE42DD" w:rsidRDefault="00057910" w:rsidP="00C86E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E42DD">
              <w:rPr>
                <w:rFonts w:ascii="Times New Roman" w:hAnsi="Times New Roman"/>
              </w:rPr>
              <w:t>м.п</w:t>
            </w:r>
            <w:r w:rsidRPr="00DE42D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910" w:rsidRPr="004820F6" w:rsidRDefault="00057910" w:rsidP="00C86E25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057910" w:rsidRPr="004820F6" w:rsidRDefault="00057910" w:rsidP="00C86E25">
            <w:pPr>
              <w:spacing w:after="0" w:line="240" w:lineRule="auto"/>
              <w:ind w:left="70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10" w:rsidRPr="00057415" w:rsidRDefault="00057910" w:rsidP="00C86E25">
            <w:pPr>
              <w:tabs>
                <w:tab w:val="left" w:pos="0"/>
                <w:tab w:val="left" w:pos="9356"/>
              </w:tabs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057910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г.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д. 39 «А».</w:t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057415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АО «Народный Банк Казахстана»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057910" w:rsidRPr="00057415" w:rsidRDefault="00057910" w:rsidP="00C86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Тел.: 8(72934) 93-0-67; 93-0-66. </w:t>
            </w:r>
          </w:p>
          <w:p w:rsidR="00057910" w:rsidRPr="00057415" w:rsidRDefault="00057910" w:rsidP="00C86E2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057910" w:rsidRPr="00057415" w:rsidRDefault="00057910" w:rsidP="00C86E2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057910" w:rsidRPr="00057415" w:rsidRDefault="00057910" w:rsidP="00C86E25">
            <w:pPr>
              <w:tabs>
                <w:tab w:val="left" w:pos="8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  <w:p w:rsidR="00057910" w:rsidRPr="004820F6" w:rsidRDefault="00057910" w:rsidP="00C86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eastAsia="Calibri" w:hAnsi="Times New Roman" w:cs="Times New Roman"/>
                <w:color w:val="00000A"/>
              </w:rPr>
              <w:t>м.п.</w:t>
            </w:r>
          </w:p>
          <w:p w:rsidR="00057910" w:rsidRPr="004820F6" w:rsidRDefault="00057910" w:rsidP="00C86E25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10" w:rsidRPr="004820F6" w:rsidRDefault="00057910" w:rsidP="00C86E25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10" w:rsidRPr="004820F6" w:rsidRDefault="00057910" w:rsidP="00C86E25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10" w:rsidRPr="004820F6" w:rsidRDefault="00057910" w:rsidP="00C86E25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57910" w:rsidRDefault="00057910" w:rsidP="00057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57910" w:rsidRDefault="00057910" w:rsidP="000579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6E25" w:rsidRDefault="00C86E25" w:rsidP="000579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7910" w:rsidRDefault="00057910" w:rsidP="000579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7910" w:rsidRDefault="00057910" w:rsidP="000579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 №___</w:t>
      </w:r>
    </w:p>
    <w:p w:rsidR="00057910" w:rsidRDefault="00057910" w:rsidP="000579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</w:t>
      </w:r>
      <w:r w:rsidR="00C86E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57910" w:rsidRDefault="00057910" w:rsidP="00057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709"/>
        <w:gridCol w:w="5386"/>
        <w:gridCol w:w="992"/>
        <w:gridCol w:w="992"/>
        <w:gridCol w:w="993"/>
        <w:gridCol w:w="993"/>
        <w:gridCol w:w="1134"/>
      </w:tblGrid>
      <w:tr w:rsidR="00057910" w:rsidRPr="004351AF" w:rsidTr="00C86E25">
        <w:trPr>
          <w:trHeight w:val="303"/>
        </w:trPr>
        <w:tc>
          <w:tcPr>
            <w:tcW w:w="709" w:type="dxa"/>
            <w:noWrap/>
            <w:vAlign w:val="center"/>
            <w:hideMark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vAlign w:val="center"/>
            <w:hideMark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0104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proofErr w:type="gramEnd"/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993" w:type="dxa"/>
            <w:noWrap/>
            <w:vAlign w:val="center"/>
            <w:hideMark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993" w:type="dxa"/>
            <w:vAlign w:val="center"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center"/>
          </w:tcPr>
          <w:p w:rsidR="00057910" w:rsidRPr="000104DA" w:rsidRDefault="00057910" w:rsidP="000579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4DA">
              <w:rPr>
                <w:rFonts w:ascii="Times New Roman" w:hAnsi="Times New Roman"/>
                <w:b/>
                <w:sz w:val="20"/>
                <w:szCs w:val="20"/>
              </w:rPr>
              <w:t>Место поставки</w:t>
            </w:r>
          </w:p>
        </w:tc>
      </w:tr>
      <w:tr w:rsidR="00057910" w:rsidRPr="004351AF" w:rsidTr="00C86E25">
        <w:trPr>
          <w:trHeight w:val="2111"/>
        </w:trPr>
        <w:tc>
          <w:tcPr>
            <w:tcW w:w="709" w:type="dxa"/>
            <w:noWrap/>
            <w:vAlign w:val="center"/>
            <w:hideMark/>
          </w:tcPr>
          <w:p w:rsidR="00057910" w:rsidRPr="00837D35" w:rsidRDefault="00057910" w:rsidP="000579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057910" w:rsidRPr="00837D35" w:rsidRDefault="00057910" w:rsidP="00057910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837D35">
              <w:rPr>
                <w:rFonts w:ascii="Times New Roman" w:hAnsi="Times New Roman"/>
                <w:b/>
                <w:sz w:val="20"/>
                <w:szCs w:val="20"/>
              </w:rPr>
              <w:t>Системный блок</w:t>
            </w:r>
          </w:p>
          <w:p w:rsidR="00057910" w:rsidRPr="00837D35" w:rsidRDefault="00057910" w:rsidP="000579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Процессор 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i3-7100 (3.9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GHz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>), 3M, LGA1151, CM8067703014612, OEM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 xml:space="preserve">Вентиляторы DEEPCOOL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Alta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 xml:space="preserve">Материнская плата H110M-DGS R 3.0/М/ASRK LGA1151 PCI–E DVI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GbLAN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SATA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MicroATX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2DDR4 RTL BOX (332001)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>ОЗУ  4Gb/2133 DDR4 DIMM, CL15, TED44G2133C1501 (626638)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 xml:space="preserve">Жесткие Диски 1000Gb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Sata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6Gb 32Mb (7200об/мин) DT01ACA100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 xml:space="preserve">Оптический привод DRW-24D5MT/BLK/B/AS/P2G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DVR-ReWriter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, 24X DVD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speed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SATA</w:t>
            </w:r>
            <w:proofErr w:type="gram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Black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OEM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 xml:space="preserve">Кейс,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Delux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, DLC-DW605PS,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micro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ATX, ATX, USB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Hub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7D35">
              <w:rPr>
                <w:rFonts w:ascii="Times New Roman" w:hAnsi="Times New Roman"/>
                <w:sz w:val="20"/>
                <w:szCs w:val="20"/>
              </w:rPr>
              <w:t>HD-Audio</w:t>
            </w:r>
            <w:proofErr w:type="spellEnd"/>
            <w:r w:rsidRPr="00837D35">
              <w:rPr>
                <w:rFonts w:ascii="Times New Roman" w:hAnsi="Times New Roman"/>
                <w:sz w:val="20"/>
                <w:szCs w:val="20"/>
              </w:rPr>
              <w:t>, Чёрный, Б/</w:t>
            </w:r>
            <w:proofErr w:type="gramStart"/>
            <w:r w:rsidRPr="00837D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7D35">
              <w:rPr>
                <w:rFonts w:ascii="Times New Roman" w:hAnsi="Times New Roman"/>
                <w:sz w:val="20"/>
                <w:szCs w:val="20"/>
              </w:rPr>
              <w:t xml:space="preserve"> VR-400-8F, (Вентилятор 8см) 400W, Заводская Сборка</w:t>
            </w:r>
            <w:r w:rsidRPr="00837D35">
              <w:rPr>
                <w:rFonts w:ascii="Times New Roman" w:hAnsi="Times New Roman"/>
                <w:sz w:val="20"/>
                <w:szCs w:val="20"/>
              </w:rPr>
              <w:br/>
              <w:t>Видеокарта стройный</w:t>
            </w:r>
          </w:p>
          <w:p w:rsidR="00057910" w:rsidRPr="00837D35" w:rsidRDefault="00057910" w:rsidP="000579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Монитор:</w:t>
            </w:r>
          </w:p>
          <w:tbl>
            <w:tblPr>
              <w:tblStyle w:val="a3"/>
              <w:tblW w:w="1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03"/>
              <w:gridCol w:w="10523"/>
            </w:tblGrid>
            <w:tr w:rsidR="00057910" w:rsidRPr="00837D35" w:rsidTr="00057910">
              <w:trPr>
                <w:trHeight w:val="316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Цвета, использованные в оформлении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Черный</w:t>
                  </w:r>
                </w:p>
              </w:tc>
            </w:tr>
            <w:tr w:rsidR="00057910" w:rsidRPr="00837D35" w:rsidTr="00057910">
              <w:trPr>
                <w:trHeight w:val="154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Механические кнопки</w:t>
                  </w:r>
                </w:p>
              </w:tc>
            </w:tr>
            <w:tr w:rsidR="00057910" w:rsidRPr="00837D35" w:rsidTr="00057910">
              <w:trPr>
                <w:trHeight w:val="230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Экран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18.5" (47 см) TN LED 1366 x 768</w:t>
                  </w:r>
                </w:p>
              </w:tc>
            </w:tr>
            <w:tr w:rsidR="00057910" w:rsidRPr="00837D35" w:rsidTr="00057910">
              <w:trPr>
                <w:trHeight w:val="165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Время отклика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5 мс</w:t>
                  </w:r>
                </w:p>
              </w:tc>
            </w:tr>
            <w:tr w:rsidR="00057910" w:rsidRPr="00837D35" w:rsidTr="00057910">
              <w:trPr>
                <w:trHeight w:val="98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Формат матрицы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16:9</w:t>
                  </w:r>
                </w:p>
              </w:tc>
            </w:tr>
            <w:tr w:rsidR="00057910" w:rsidRPr="00837D35" w:rsidTr="00057910">
              <w:trPr>
                <w:trHeight w:val="147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Яркость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200 кд/м</w:t>
                  </w: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057910" w:rsidRPr="00837D35" w:rsidTr="00057910">
              <w:trPr>
                <w:trHeight w:val="480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Угол обзора LCD-матрицы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90° по горизонтали, 65° </w:t>
                  </w: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вертикали</w:t>
                  </w:r>
                </w:p>
              </w:tc>
            </w:tr>
            <w:tr w:rsidR="00057910" w:rsidRPr="00837D35" w:rsidTr="00057910">
              <w:trPr>
                <w:trHeight w:val="334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Поверхность экрана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Матовая</w:t>
                  </w:r>
                </w:p>
              </w:tc>
            </w:tr>
            <w:tr w:rsidR="00057910" w:rsidRPr="00837D35" w:rsidTr="00057910">
              <w:trPr>
                <w:trHeight w:val="480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Контрастность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600:1, 5M:1 - </w:t>
                  </w: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динамическая</w:t>
                  </w:r>
                  <w:r w:rsidRPr="00837D3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DFC (Digital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Fine Contrast)</w:t>
                  </w:r>
                </w:p>
              </w:tc>
            </w:tr>
            <w:tr w:rsidR="00057910" w:rsidRPr="00837D35" w:rsidTr="00057910">
              <w:trPr>
                <w:trHeight w:val="480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Профили коррекции изображения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Режим </w:t>
                  </w: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динамической</w:t>
                  </w:r>
                  <w:proofErr w:type="gramEnd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контрастности,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режим </w:t>
                  </w: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динамической</w:t>
                  </w:r>
                  <w:proofErr w:type="gramEnd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цветокоррекции</w:t>
                  </w:r>
                  <w:proofErr w:type="spellEnd"/>
                </w:p>
              </w:tc>
            </w:tr>
            <w:tr w:rsidR="00057910" w:rsidRPr="00837D35" w:rsidTr="00057910">
              <w:trPr>
                <w:trHeight w:val="213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Регулировка положения экрана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Наклон</w:t>
                  </w:r>
                </w:p>
              </w:tc>
            </w:tr>
            <w:tr w:rsidR="00057910" w:rsidRPr="00837D35" w:rsidTr="00057910">
              <w:trPr>
                <w:trHeight w:val="193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Углы наклона монитора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-5° ~ 20°</w:t>
                  </w:r>
                </w:p>
              </w:tc>
            </w:tr>
            <w:tr w:rsidR="00057910" w:rsidRPr="00837D35" w:rsidTr="00057910">
              <w:trPr>
                <w:trHeight w:val="268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VGA (15-пиновый коннектор </w:t>
                  </w:r>
                  <w:proofErr w:type="gramEnd"/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D-sub</w:t>
                  </w:r>
                  <w:proofErr w:type="spellEnd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057910" w:rsidRPr="00837D35" w:rsidTr="00057910">
              <w:trPr>
                <w:trHeight w:val="147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Блок питания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Внешний; входит в комплект </w:t>
                  </w:r>
                  <w:proofErr w:type="gramEnd"/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поставки</w:t>
                  </w:r>
                </w:p>
              </w:tc>
            </w:tr>
            <w:tr w:rsidR="00057910" w:rsidRPr="00837D35" w:rsidTr="00057910">
              <w:trPr>
                <w:trHeight w:val="364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Потребление энергии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18 Вт; в режиме ожидания - 0.3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Вт</w:t>
                  </w:r>
                </w:p>
              </w:tc>
            </w:tr>
            <w:tr w:rsidR="00057910" w:rsidRPr="00837D35" w:rsidTr="00057910">
              <w:trPr>
                <w:trHeight w:val="480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Крепление к стене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VESA 75 x 75 мм; кронштейн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крепления приобретается </w:t>
                  </w:r>
                </w:p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отдельно</w:t>
                  </w:r>
                </w:p>
              </w:tc>
            </w:tr>
            <w:tr w:rsidR="00057910" w:rsidRPr="00837D35" w:rsidTr="00057910">
              <w:trPr>
                <w:trHeight w:val="266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Безопасность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Слот для </w:t>
                  </w:r>
                  <w:proofErr w:type="spell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Kensington</w:t>
                  </w:r>
                  <w:proofErr w:type="spellEnd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Lock</w:t>
                  </w:r>
                  <w:proofErr w:type="spellEnd"/>
                </w:p>
              </w:tc>
            </w:tr>
            <w:tr w:rsidR="00057910" w:rsidRPr="00837D35" w:rsidTr="00057910">
              <w:trPr>
                <w:trHeight w:val="286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Размеры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44.1 x 37.2 x 18.5 см</w:t>
                  </w:r>
                </w:p>
              </w:tc>
            </w:tr>
            <w:tr w:rsidR="00057910" w:rsidRPr="00837D35" w:rsidTr="00057910">
              <w:trPr>
                <w:trHeight w:val="309"/>
              </w:trPr>
              <w:tc>
                <w:tcPr>
                  <w:tcW w:w="230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10523" w:type="dxa"/>
                  <w:shd w:val="clear" w:color="auto" w:fill="FFFFFF" w:themeFill="background1"/>
                  <w:hideMark/>
                </w:tcPr>
                <w:p w:rsidR="00057910" w:rsidRPr="00837D35" w:rsidRDefault="00057910" w:rsidP="00057910">
                  <w:pPr>
                    <w:pStyle w:val="a4"/>
                    <w:numPr>
                      <w:ilvl w:val="1"/>
                      <w:numId w:val="1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7D35">
                    <w:rPr>
                      <w:rFonts w:ascii="Times New Roman" w:hAnsi="Times New Roman"/>
                      <w:sz w:val="20"/>
                      <w:szCs w:val="20"/>
                    </w:rPr>
                    <w:t>Кг</w:t>
                  </w:r>
                </w:p>
                <w:p w:rsidR="00057910" w:rsidRPr="00837D35" w:rsidRDefault="00057910" w:rsidP="00057910">
                  <w:pPr>
                    <w:pStyle w:val="a4"/>
                    <w:ind w:left="-20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7910" w:rsidRPr="003C2F88" w:rsidRDefault="00057910" w:rsidP="0005791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57910" w:rsidRDefault="00057910" w:rsidP="00C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0" w:rsidRPr="000104DA" w:rsidRDefault="00057910" w:rsidP="00C8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4DA">
              <w:rPr>
                <w:rFonts w:ascii="Times New Roman" w:hAnsi="Times New Roman"/>
                <w:sz w:val="20"/>
                <w:szCs w:val="20"/>
              </w:rPr>
              <w:t>к</w:t>
            </w:r>
            <w:r w:rsidRPr="000104DA">
              <w:rPr>
                <w:rFonts w:ascii="Times New Roman" w:hAnsi="Times New Roman" w:cs="Times New Roman"/>
                <w:sz w:val="20"/>
                <w:szCs w:val="20"/>
              </w:rPr>
              <w:t>омплект</w:t>
            </w:r>
          </w:p>
          <w:p w:rsidR="00057910" w:rsidRPr="004351AF" w:rsidRDefault="00057910" w:rsidP="00C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057910" w:rsidRPr="004351AF" w:rsidRDefault="00057910" w:rsidP="00C8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05791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7910" w:rsidRPr="004351AF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6E25" w:rsidRDefault="00C86E25" w:rsidP="000579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7910" w:rsidRPr="000104DA" w:rsidRDefault="00057910" w:rsidP="00057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130200, </w:t>
            </w:r>
            <w:proofErr w:type="spellStart"/>
            <w:r w:rsidRPr="00010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010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r w:rsidRPr="000104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kk-KZ"/>
              </w:rPr>
              <w:lastRenderedPageBreak/>
              <w:t>г. Жанаозен, мкр. Самал, дом 39 А</w:t>
            </w:r>
          </w:p>
        </w:tc>
      </w:tr>
      <w:tr w:rsidR="00057910" w:rsidRPr="004351AF" w:rsidTr="00C86E25">
        <w:trPr>
          <w:trHeight w:val="303"/>
        </w:trPr>
        <w:tc>
          <w:tcPr>
            <w:tcW w:w="709" w:type="dxa"/>
            <w:noWrap/>
            <w:hideMark/>
          </w:tcPr>
          <w:p w:rsidR="00057910" w:rsidRPr="00837D35" w:rsidRDefault="00057910" w:rsidP="00057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hideMark/>
          </w:tcPr>
          <w:p w:rsidR="00057910" w:rsidRPr="00250B60" w:rsidRDefault="00057910" w:rsidP="000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Термопринтер 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Zebra GK420d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910" w:rsidRPr="004351AF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7910" w:rsidRDefault="00057910" w:rsidP="00057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10" w:rsidRPr="004351AF" w:rsidTr="00C86E25">
        <w:trPr>
          <w:trHeight w:val="303"/>
        </w:trPr>
        <w:tc>
          <w:tcPr>
            <w:tcW w:w="709" w:type="dxa"/>
            <w:noWrap/>
            <w:hideMark/>
          </w:tcPr>
          <w:p w:rsidR="00057910" w:rsidRPr="00837D35" w:rsidRDefault="00057910" w:rsidP="00057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hideMark/>
          </w:tcPr>
          <w:p w:rsidR="00057910" w:rsidRPr="00250B60" w:rsidRDefault="00057910" w:rsidP="000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Ручной 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штрих сканер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Zebra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DS</w:t>
            </w:r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>2200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910" w:rsidRPr="004351AF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7910" w:rsidRDefault="00057910" w:rsidP="00057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10" w:rsidRPr="004351AF" w:rsidTr="00C86E25">
        <w:trPr>
          <w:trHeight w:val="237"/>
        </w:trPr>
        <w:tc>
          <w:tcPr>
            <w:tcW w:w="709" w:type="dxa"/>
            <w:noWrap/>
            <w:hideMark/>
          </w:tcPr>
          <w:p w:rsidR="00057910" w:rsidRPr="00837D35" w:rsidRDefault="00057910" w:rsidP="00057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hideMark/>
          </w:tcPr>
          <w:p w:rsidR="00057910" w:rsidRPr="00250B60" w:rsidRDefault="00057910" w:rsidP="000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>Термоэтикетки</w:t>
            </w:r>
            <w:proofErr w:type="spellEnd"/>
            <w:r w:rsidRPr="00250B60">
              <w:rPr>
                <w:rFonts w:ascii="Times New Roman CYR" w:hAnsi="Times New Roman CYR" w:cs="Times New Roman CYR"/>
                <w:sz w:val="24"/>
                <w:szCs w:val="24"/>
              </w:rPr>
              <w:t>, размер 4*2,5см в рулонах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057910" w:rsidRPr="00250B60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910" w:rsidRPr="004351AF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7910" w:rsidRDefault="00057910" w:rsidP="00057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10" w:rsidRPr="004351AF" w:rsidTr="00C86E25">
        <w:trPr>
          <w:trHeight w:val="372"/>
        </w:trPr>
        <w:tc>
          <w:tcPr>
            <w:tcW w:w="9072" w:type="dxa"/>
            <w:gridSpan w:val="5"/>
            <w:noWrap/>
            <w:hideMark/>
          </w:tcPr>
          <w:p w:rsidR="00057910" w:rsidRPr="00C86E25" w:rsidRDefault="00057910" w:rsidP="000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57910" w:rsidRPr="000104DA" w:rsidRDefault="00057910" w:rsidP="000579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57910" w:rsidRPr="000104DA" w:rsidRDefault="00057910" w:rsidP="00057910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7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057910" w:rsidRPr="004820F6" w:rsidTr="00C86E25">
        <w:trPr>
          <w:trHeight w:val="3817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910" w:rsidRPr="004820F6" w:rsidRDefault="00057910" w:rsidP="00057910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</w:p>
          <w:p w:rsidR="00057910" w:rsidRPr="004820F6" w:rsidRDefault="00057910" w:rsidP="00057910">
            <w:pPr>
              <w:tabs>
                <w:tab w:val="left" w:pos="720"/>
              </w:tabs>
              <w:spacing w:after="0" w:line="240" w:lineRule="auto"/>
              <w:ind w:left="360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БИН____________________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ИИК 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Обслуживающий банк: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057910" w:rsidRPr="004820F6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</w:p>
          <w:p w:rsidR="00057910" w:rsidRPr="00DE42DD" w:rsidRDefault="00057910" w:rsidP="000579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E42DD">
              <w:rPr>
                <w:rFonts w:ascii="Times New Roman" w:hAnsi="Times New Roman"/>
              </w:rPr>
              <w:t>м.п</w:t>
            </w:r>
            <w:r w:rsidRPr="00DE42D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910" w:rsidRPr="004820F6" w:rsidRDefault="00057910" w:rsidP="00057910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057910" w:rsidRPr="004820F6" w:rsidRDefault="00057910" w:rsidP="00057910">
            <w:pPr>
              <w:spacing w:after="0" w:line="240" w:lineRule="auto"/>
              <w:ind w:left="70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10" w:rsidRPr="00057415" w:rsidRDefault="00057910" w:rsidP="00057910">
            <w:pPr>
              <w:tabs>
                <w:tab w:val="left" w:pos="0"/>
                <w:tab w:val="left" w:pos="9356"/>
              </w:tabs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057910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г.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д. 39 «А».</w:t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057415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АО «Народный Банк Казахстана»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057910" w:rsidRPr="00057415" w:rsidRDefault="00057910" w:rsidP="00057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Тел.: 8(72934) 93-0-67; 93-0-66. </w:t>
            </w:r>
          </w:p>
          <w:p w:rsidR="00057910" w:rsidRPr="00057415" w:rsidRDefault="00057910" w:rsidP="00057910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057910" w:rsidRPr="00057415" w:rsidRDefault="00057910" w:rsidP="00057910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057910" w:rsidRPr="00057415" w:rsidRDefault="00057910" w:rsidP="00057910">
            <w:pPr>
              <w:tabs>
                <w:tab w:val="left" w:pos="8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  <w:p w:rsidR="00057910" w:rsidRPr="00C86E25" w:rsidRDefault="00057910" w:rsidP="00C86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eastAsia="Calibri" w:hAnsi="Times New Roman" w:cs="Times New Roman"/>
                <w:color w:val="00000A"/>
              </w:rPr>
              <w:t>м.п.</w:t>
            </w:r>
          </w:p>
        </w:tc>
      </w:tr>
    </w:tbl>
    <w:p w:rsidR="00057910" w:rsidRPr="004820F6" w:rsidRDefault="00057910" w:rsidP="00752E4C">
      <w:pPr>
        <w:spacing w:after="0" w:line="240" w:lineRule="auto"/>
        <w:rPr>
          <w:rFonts w:ascii="Times New Roman" w:hAnsi="Times New Roman" w:cs="Times New Roman"/>
        </w:rPr>
      </w:pPr>
    </w:p>
    <w:sectPr w:rsidR="00057910" w:rsidRPr="004820F6" w:rsidSect="00C86E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5EC"/>
    <w:multiLevelType w:val="hybridMultilevel"/>
    <w:tmpl w:val="6A4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67B"/>
    <w:multiLevelType w:val="hybridMultilevel"/>
    <w:tmpl w:val="0B4A8C82"/>
    <w:lvl w:ilvl="0" w:tplc="6ADA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056C2"/>
    <w:multiLevelType w:val="multilevel"/>
    <w:tmpl w:val="425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C251BA5"/>
    <w:multiLevelType w:val="multilevel"/>
    <w:tmpl w:val="591020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78C0379"/>
    <w:multiLevelType w:val="multilevel"/>
    <w:tmpl w:val="9522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0DE2C82"/>
    <w:multiLevelType w:val="multilevel"/>
    <w:tmpl w:val="44A6E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25F4DCE"/>
    <w:multiLevelType w:val="multilevel"/>
    <w:tmpl w:val="35AC7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5D55884"/>
    <w:multiLevelType w:val="multilevel"/>
    <w:tmpl w:val="16FAE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5ED0C81"/>
    <w:multiLevelType w:val="multilevel"/>
    <w:tmpl w:val="ADFAFC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10">
    <w:nsid w:val="796447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6F1"/>
    <w:rsid w:val="000006AD"/>
    <w:rsid w:val="000020A4"/>
    <w:rsid w:val="00003BE2"/>
    <w:rsid w:val="00003D1C"/>
    <w:rsid w:val="000066C3"/>
    <w:rsid w:val="00007603"/>
    <w:rsid w:val="0001117A"/>
    <w:rsid w:val="000119DA"/>
    <w:rsid w:val="00012BC0"/>
    <w:rsid w:val="00013718"/>
    <w:rsid w:val="00014966"/>
    <w:rsid w:val="000158E3"/>
    <w:rsid w:val="00015FDE"/>
    <w:rsid w:val="0001637A"/>
    <w:rsid w:val="000169A0"/>
    <w:rsid w:val="00020D75"/>
    <w:rsid w:val="00020F17"/>
    <w:rsid w:val="000210C9"/>
    <w:rsid w:val="00021353"/>
    <w:rsid w:val="0002241A"/>
    <w:rsid w:val="00022C47"/>
    <w:rsid w:val="00023083"/>
    <w:rsid w:val="000246A3"/>
    <w:rsid w:val="000247AD"/>
    <w:rsid w:val="00030E44"/>
    <w:rsid w:val="0003107D"/>
    <w:rsid w:val="000318B5"/>
    <w:rsid w:val="000340DD"/>
    <w:rsid w:val="000343F2"/>
    <w:rsid w:val="00035D7C"/>
    <w:rsid w:val="00036811"/>
    <w:rsid w:val="00037C44"/>
    <w:rsid w:val="000418B6"/>
    <w:rsid w:val="00041F2A"/>
    <w:rsid w:val="00042365"/>
    <w:rsid w:val="00042394"/>
    <w:rsid w:val="00047390"/>
    <w:rsid w:val="00050E1F"/>
    <w:rsid w:val="00051C1F"/>
    <w:rsid w:val="00052218"/>
    <w:rsid w:val="00053043"/>
    <w:rsid w:val="0005326C"/>
    <w:rsid w:val="00053C05"/>
    <w:rsid w:val="00056E45"/>
    <w:rsid w:val="000573E9"/>
    <w:rsid w:val="00057910"/>
    <w:rsid w:val="00060854"/>
    <w:rsid w:val="00060EF0"/>
    <w:rsid w:val="00061103"/>
    <w:rsid w:val="000647E9"/>
    <w:rsid w:val="00065B2C"/>
    <w:rsid w:val="0006629A"/>
    <w:rsid w:val="00067B4F"/>
    <w:rsid w:val="00070551"/>
    <w:rsid w:val="00071170"/>
    <w:rsid w:val="00071BA3"/>
    <w:rsid w:val="00076AD5"/>
    <w:rsid w:val="000812F2"/>
    <w:rsid w:val="0008392B"/>
    <w:rsid w:val="000852C4"/>
    <w:rsid w:val="00085ED6"/>
    <w:rsid w:val="000918B5"/>
    <w:rsid w:val="000919D9"/>
    <w:rsid w:val="000929FA"/>
    <w:rsid w:val="00092E37"/>
    <w:rsid w:val="00093301"/>
    <w:rsid w:val="00094768"/>
    <w:rsid w:val="00094871"/>
    <w:rsid w:val="00096552"/>
    <w:rsid w:val="000A32DE"/>
    <w:rsid w:val="000A37C0"/>
    <w:rsid w:val="000A3FE5"/>
    <w:rsid w:val="000A534C"/>
    <w:rsid w:val="000A5369"/>
    <w:rsid w:val="000A5518"/>
    <w:rsid w:val="000A5580"/>
    <w:rsid w:val="000B1C34"/>
    <w:rsid w:val="000B1C4B"/>
    <w:rsid w:val="000B1E46"/>
    <w:rsid w:val="000B2188"/>
    <w:rsid w:val="000B2D7D"/>
    <w:rsid w:val="000B3B58"/>
    <w:rsid w:val="000B46D1"/>
    <w:rsid w:val="000B4C56"/>
    <w:rsid w:val="000B52E6"/>
    <w:rsid w:val="000B5BB3"/>
    <w:rsid w:val="000C040A"/>
    <w:rsid w:val="000C5A93"/>
    <w:rsid w:val="000C7244"/>
    <w:rsid w:val="000C7A98"/>
    <w:rsid w:val="000D20AE"/>
    <w:rsid w:val="000D2A9C"/>
    <w:rsid w:val="000D2C0B"/>
    <w:rsid w:val="000D3B59"/>
    <w:rsid w:val="000D51E6"/>
    <w:rsid w:val="000D574B"/>
    <w:rsid w:val="000D6435"/>
    <w:rsid w:val="000E0573"/>
    <w:rsid w:val="000E09CF"/>
    <w:rsid w:val="000E1F01"/>
    <w:rsid w:val="000E2468"/>
    <w:rsid w:val="000E3886"/>
    <w:rsid w:val="000E38F9"/>
    <w:rsid w:val="000E4DEC"/>
    <w:rsid w:val="000E52CE"/>
    <w:rsid w:val="000E757F"/>
    <w:rsid w:val="000F0F07"/>
    <w:rsid w:val="000F144A"/>
    <w:rsid w:val="000F5E95"/>
    <w:rsid w:val="00100CF9"/>
    <w:rsid w:val="00102544"/>
    <w:rsid w:val="00103233"/>
    <w:rsid w:val="00103FFB"/>
    <w:rsid w:val="0010525C"/>
    <w:rsid w:val="00105E90"/>
    <w:rsid w:val="00110D6F"/>
    <w:rsid w:val="00110D92"/>
    <w:rsid w:val="001116E9"/>
    <w:rsid w:val="00113A4A"/>
    <w:rsid w:val="001146E8"/>
    <w:rsid w:val="00114EEB"/>
    <w:rsid w:val="00116354"/>
    <w:rsid w:val="00117C09"/>
    <w:rsid w:val="001202CA"/>
    <w:rsid w:val="00121062"/>
    <w:rsid w:val="001210C8"/>
    <w:rsid w:val="00121A76"/>
    <w:rsid w:val="00122D77"/>
    <w:rsid w:val="001242D5"/>
    <w:rsid w:val="00124758"/>
    <w:rsid w:val="00132620"/>
    <w:rsid w:val="00132C95"/>
    <w:rsid w:val="00134562"/>
    <w:rsid w:val="00134E2B"/>
    <w:rsid w:val="001409E2"/>
    <w:rsid w:val="00142387"/>
    <w:rsid w:val="001424FD"/>
    <w:rsid w:val="001439B2"/>
    <w:rsid w:val="0014427D"/>
    <w:rsid w:val="00146AFE"/>
    <w:rsid w:val="001470AC"/>
    <w:rsid w:val="0015000B"/>
    <w:rsid w:val="00150D24"/>
    <w:rsid w:val="00151F80"/>
    <w:rsid w:val="00152A41"/>
    <w:rsid w:val="00154241"/>
    <w:rsid w:val="00155FFE"/>
    <w:rsid w:val="00156223"/>
    <w:rsid w:val="00161BBC"/>
    <w:rsid w:val="00161C09"/>
    <w:rsid w:val="00164EE8"/>
    <w:rsid w:val="00166DEB"/>
    <w:rsid w:val="00167889"/>
    <w:rsid w:val="001700C2"/>
    <w:rsid w:val="00170293"/>
    <w:rsid w:val="00170F43"/>
    <w:rsid w:val="00173DCA"/>
    <w:rsid w:val="00173EDA"/>
    <w:rsid w:val="001759A5"/>
    <w:rsid w:val="00180696"/>
    <w:rsid w:val="0018092C"/>
    <w:rsid w:val="0018105B"/>
    <w:rsid w:val="00187647"/>
    <w:rsid w:val="00190D7E"/>
    <w:rsid w:val="0019434F"/>
    <w:rsid w:val="001954CD"/>
    <w:rsid w:val="001972E3"/>
    <w:rsid w:val="001A0269"/>
    <w:rsid w:val="001A121B"/>
    <w:rsid w:val="001A1CC8"/>
    <w:rsid w:val="001A21C1"/>
    <w:rsid w:val="001A26A3"/>
    <w:rsid w:val="001A2CE2"/>
    <w:rsid w:val="001A4A75"/>
    <w:rsid w:val="001A5115"/>
    <w:rsid w:val="001A5C6B"/>
    <w:rsid w:val="001A5D94"/>
    <w:rsid w:val="001A72FF"/>
    <w:rsid w:val="001B09BC"/>
    <w:rsid w:val="001B1FFB"/>
    <w:rsid w:val="001B2A25"/>
    <w:rsid w:val="001B40BF"/>
    <w:rsid w:val="001B5E73"/>
    <w:rsid w:val="001B7471"/>
    <w:rsid w:val="001C0165"/>
    <w:rsid w:val="001C3CDF"/>
    <w:rsid w:val="001C48A8"/>
    <w:rsid w:val="001C5DDB"/>
    <w:rsid w:val="001C6B54"/>
    <w:rsid w:val="001D2C15"/>
    <w:rsid w:val="001D37A6"/>
    <w:rsid w:val="001D599F"/>
    <w:rsid w:val="001D5B44"/>
    <w:rsid w:val="001E01A0"/>
    <w:rsid w:val="001E09CB"/>
    <w:rsid w:val="001E0DCB"/>
    <w:rsid w:val="001E3229"/>
    <w:rsid w:val="001E3A21"/>
    <w:rsid w:val="001E6907"/>
    <w:rsid w:val="001E6E45"/>
    <w:rsid w:val="001F0C3C"/>
    <w:rsid w:val="001F15A1"/>
    <w:rsid w:val="001F174E"/>
    <w:rsid w:val="001F1792"/>
    <w:rsid w:val="001F287E"/>
    <w:rsid w:val="001F3169"/>
    <w:rsid w:val="001F3F4D"/>
    <w:rsid w:val="0020024A"/>
    <w:rsid w:val="00200419"/>
    <w:rsid w:val="00200AF7"/>
    <w:rsid w:val="0020309E"/>
    <w:rsid w:val="00206377"/>
    <w:rsid w:val="00206A81"/>
    <w:rsid w:val="002073B5"/>
    <w:rsid w:val="002078EE"/>
    <w:rsid w:val="00210015"/>
    <w:rsid w:val="00214ACF"/>
    <w:rsid w:val="00216F17"/>
    <w:rsid w:val="002207E4"/>
    <w:rsid w:val="002213B4"/>
    <w:rsid w:val="0022199B"/>
    <w:rsid w:val="00223C5C"/>
    <w:rsid w:val="002263E7"/>
    <w:rsid w:val="00226FC3"/>
    <w:rsid w:val="002309C1"/>
    <w:rsid w:val="0023230A"/>
    <w:rsid w:val="00240E92"/>
    <w:rsid w:val="00240FD7"/>
    <w:rsid w:val="00240FEE"/>
    <w:rsid w:val="0024193B"/>
    <w:rsid w:val="00241FE0"/>
    <w:rsid w:val="002441C4"/>
    <w:rsid w:val="00250B60"/>
    <w:rsid w:val="00251B4D"/>
    <w:rsid w:val="00251CD0"/>
    <w:rsid w:val="00255AE3"/>
    <w:rsid w:val="00256850"/>
    <w:rsid w:val="002620EC"/>
    <w:rsid w:val="00262697"/>
    <w:rsid w:val="0026280A"/>
    <w:rsid w:val="00263D28"/>
    <w:rsid w:val="00263FA6"/>
    <w:rsid w:val="0026471C"/>
    <w:rsid w:val="002648D6"/>
    <w:rsid w:val="00265AA5"/>
    <w:rsid w:val="00266C96"/>
    <w:rsid w:val="00270E10"/>
    <w:rsid w:val="0027289B"/>
    <w:rsid w:val="00274254"/>
    <w:rsid w:val="00275049"/>
    <w:rsid w:val="00275084"/>
    <w:rsid w:val="0027572E"/>
    <w:rsid w:val="00281C8D"/>
    <w:rsid w:val="00281C93"/>
    <w:rsid w:val="002821EE"/>
    <w:rsid w:val="0028434E"/>
    <w:rsid w:val="002844DF"/>
    <w:rsid w:val="00284A17"/>
    <w:rsid w:val="00286D6C"/>
    <w:rsid w:val="002874C6"/>
    <w:rsid w:val="002877D7"/>
    <w:rsid w:val="002939E9"/>
    <w:rsid w:val="002942A2"/>
    <w:rsid w:val="00294A50"/>
    <w:rsid w:val="00295173"/>
    <w:rsid w:val="0029696C"/>
    <w:rsid w:val="0029731D"/>
    <w:rsid w:val="002A4068"/>
    <w:rsid w:val="002A63FC"/>
    <w:rsid w:val="002A7C7A"/>
    <w:rsid w:val="002B07B3"/>
    <w:rsid w:val="002B149B"/>
    <w:rsid w:val="002B1C2A"/>
    <w:rsid w:val="002B257B"/>
    <w:rsid w:val="002B2EB6"/>
    <w:rsid w:val="002B6D86"/>
    <w:rsid w:val="002B7362"/>
    <w:rsid w:val="002B73FD"/>
    <w:rsid w:val="002C0903"/>
    <w:rsid w:val="002C6964"/>
    <w:rsid w:val="002D07A2"/>
    <w:rsid w:val="002D2762"/>
    <w:rsid w:val="002D2FC1"/>
    <w:rsid w:val="002D34F0"/>
    <w:rsid w:val="002D356A"/>
    <w:rsid w:val="002D3A11"/>
    <w:rsid w:val="002D589C"/>
    <w:rsid w:val="002D664D"/>
    <w:rsid w:val="002E01F5"/>
    <w:rsid w:val="002E23C0"/>
    <w:rsid w:val="002E4C5C"/>
    <w:rsid w:val="002E5C9A"/>
    <w:rsid w:val="002F2625"/>
    <w:rsid w:val="002F2862"/>
    <w:rsid w:val="002F2D3E"/>
    <w:rsid w:val="002F33A5"/>
    <w:rsid w:val="002F43AE"/>
    <w:rsid w:val="002F6F2C"/>
    <w:rsid w:val="00300C2A"/>
    <w:rsid w:val="00300D8B"/>
    <w:rsid w:val="0030134A"/>
    <w:rsid w:val="00302EB5"/>
    <w:rsid w:val="003032BD"/>
    <w:rsid w:val="00303E87"/>
    <w:rsid w:val="00304E74"/>
    <w:rsid w:val="00306672"/>
    <w:rsid w:val="00306764"/>
    <w:rsid w:val="00310645"/>
    <w:rsid w:val="003117C4"/>
    <w:rsid w:val="003121C8"/>
    <w:rsid w:val="00316E48"/>
    <w:rsid w:val="0031702D"/>
    <w:rsid w:val="00317B3D"/>
    <w:rsid w:val="003222A2"/>
    <w:rsid w:val="00325A3C"/>
    <w:rsid w:val="00330D57"/>
    <w:rsid w:val="00331469"/>
    <w:rsid w:val="0033270E"/>
    <w:rsid w:val="00332E85"/>
    <w:rsid w:val="00336F86"/>
    <w:rsid w:val="0034046D"/>
    <w:rsid w:val="003405D8"/>
    <w:rsid w:val="00340A52"/>
    <w:rsid w:val="00340ACB"/>
    <w:rsid w:val="00340B7C"/>
    <w:rsid w:val="00341AAC"/>
    <w:rsid w:val="00344C45"/>
    <w:rsid w:val="003458F5"/>
    <w:rsid w:val="003467E6"/>
    <w:rsid w:val="00351213"/>
    <w:rsid w:val="00351C4E"/>
    <w:rsid w:val="003523AA"/>
    <w:rsid w:val="0035360A"/>
    <w:rsid w:val="00353CC1"/>
    <w:rsid w:val="00354AF6"/>
    <w:rsid w:val="00355CF6"/>
    <w:rsid w:val="0035742D"/>
    <w:rsid w:val="003611E1"/>
    <w:rsid w:val="00363261"/>
    <w:rsid w:val="00371219"/>
    <w:rsid w:val="00373079"/>
    <w:rsid w:val="00373C9A"/>
    <w:rsid w:val="0037605D"/>
    <w:rsid w:val="00376526"/>
    <w:rsid w:val="00377B24"/>
    <w:rsid w:val="00380289"/>
    <w:rsid w:val="003802FB"/>
    <w:rsid w:val="003817CB"/>
    <w:rsid w:val="00382650"/>
    <w:rsid w:val="00385300"/>
    <w:rsid w:val="00385501"/>
    <w:rsid w:val="003861B3"/>
    <w:rsid w:val="003871C1"/>
    <w:rsid w:val="00392DEB"/>
    <w:rsid w:val="00395954"/>
    <w:rsid w:val="00396223"/>
    <w:rsid w:val="00396277"/>
    <w:rsid w:val="003A1078"/>
    <w:rsid w:val="003A1F36"/>
    <w:rsid w:val="003A29CB"/>
    <w:rsid w:val="003A44DC"/>
    <w:rsid w:val="003A478C"/>
    <w:rsid w:val="003B092E"/>
    <w:rsid w:val="003B0F77"/>
    <w:rsid w:val="003B151D"/>
    <w:rsid w:val="003B1CDD"/>
    <w:rsid w:val="003B2B05"/>
    <w:rsid w:val="003B3EFE"/>
    <w:rsid w:val="003B4A9E"/>
    <w:rsid w:val="003B5ABE"/>
    <w:rsid w:val="003C2E80"/>
    <w:rsid w:val="003C2F88"/>
    <w:rsid w:val="003C65FD"/>
    <w:rsid w:val="003D0134"/>
    <w:rsid w:val="003D052C"/>
    <w:rsid w:val="003D0799"/>
    <w:rsid w:val="003D1409"/>
    <w:rsid w:val="003D6827"/>
    <w:rsid w:val="003D7061"/>
    <w:rsid w:val="003D78E9"/>
    <w:rsid w:val="003D7F36"/>
    <w:rsid w:val="003E19CA"/>
    <w:rsid w:val="003E2BA9"/>
    <w:rsid w:val="003E386F"/>
    <w:rsid w:val="003E4DAC"/>
    <w:rsid w:val="003E7452"/>
    <w:rsid w:val="003E75D0"/>
    <w:rsid w:val="003F03B9"/>
    <w:rsid w:val="003F0552"/>
    <w:rsid w:val="003F1FC4"/>
    <w:rsid w:val="003F2F8A"/>
    <w:rsid w:val="003F4BC6"/>
    <w:rsid w:val="003F4F69"/>
    <w:rsid w:val="004010CF"/>
    <w:rsid w:val="004048F6"/>
    <w:rsid w:val="00407212"/>
    <w:rsid w:val="004109D1"/>
    <w:rsid w:val="00412170"/>
    <w:rsid w:val="0042281B"/>
    <w:rsid w:val="00422933"/>
    <w:rsid w:val="00422C7C"/>
    <w:rsid w:val="00427064"/>
    <w:rsid w:val="00431D35"/>
    <w:rsid w:val="00432730"/>
    <w:rsid w:val="00433520"/>
    <w:rsid w:val="004351AF"/>
    <w:rsid w:val="00435A67"/>
    <w:rsid w:val="00435ABB"/>
    <w:rsid w:val="004401DB"/>
    <w:rsid w:val="00441612"/>
    <w:rsid w:val="00443C74"/>
    <w:rsid w:val="00445B68"/>
    <w:rsid w:val="00451398"/>
    <w:rsid w:val="00451E48"/>
    <w:rsid w:val="00453F88"/>
    <w:rsid w:val="004554FA"/>
    <w:rsid w:val="0045632C"/>
    <w:rsid w:val="00457220"/>
    <w:rsid w:val="004611BF"/>
    <w:rsid w:val="004611CD"/>
    <w:rsid w:val="00467955"/>
    <w:rsid w:val="00467CA1"/>
    <w:rsid w:val="004707DB"/>
    <w:rsid w:val="00470874"/>
    <w:rsid w:val="00473453"/>
    <w:rsid w:val="004742B2"/>
    <w:rsid w:val="004743E3"/>
    <w:rsid w:val="00477253"/>
    <w:rsid w:val="00480B51"/>
    <w:rsid w:val="004824A8"/>
    <w:rsid w:val="004856C8"/>
    <w:rsid w:val="00485F2B"/>
    <w:rsid w:val="0049019E"/>
    <w:rsid w:val="00490BA3"/>
    <w:rsid w:val="00491198"/>
    <w:rsid w:val="00491769"/>
    <w:rsid w:val="00492855"/>
    <w:rsid w:val="004928B6"/>
    <w:rsid w:val="00492E7A"/>
    <w:rsid w:val="00493795"/>
    <w:rsid w:val="00493FC1"/>
    <w:rsid w:val="0049476A"/>
    <w:rsid w:val="004957D6"/>
    <w:rsid w:val="00495F29"/>
    <w:rsid w:val="00496003"/>
    <w:rsid w:val="00496BB7"/>
    <w:rsid w:val="00497770"/>
    <w:rsid w:val="004A187D"/>
    <w:rsid w:val="004A1F95"/>
    <w:rsid w:val="004A30DD"/>
    <w:rsid w:val="004A3A20"/>
    <w:rsid w:val="004A41E4"/>
    <w:rsid w:val="004A4CAE"/>
    <w:rsid w:val="004A7C0E"/>
    <w:rsid w:val="004B09AB"/>
    <w:rsid w:val="004B1526"/>
    <w:rsid w:val="004B2D53"/>
    <w:rsid w:val="004B3894"/>
    <w:rsid w:val="004C1A7C"/>
    <w:rsid w:val="004C3B8A"/>
    <w:rsid w:val="004C6105"/>
    <w:rsid w:val="004D0D6B"/>
    <w:rsid w:val="004D1C9D"/>
    <w:rsid w:val="004D22EF"/>
    <w:rsid w:val="004D412C"/>
    <w:rsid w:val="004D6FFC"/>
    <w:rsid w:val="004D77C7"/>
    <w:rsid w:val="004E0B89"/>
    <w:rsid w:val="004E1CEF"/>
    <w:rsid w:val="004E23A8"/>
    <w:rsid w:val="004E261C"/>
    <w:rsid w:val="004E5FB9"/>
    <w:rsid w:val="004E672B"/>
    <w:rsid w:val="004E7D7A"/>
    <w:rsid w:val="004F10A5"/>
    <w:rsid w:val="004F1ED6"/>
    <w:rsid w:val="004F23D6"/>
    <w:rsid w:val="004F2B56"/>
    <w:rsid w:val="004F5DA0"/>
    <w:rsid w:val="004F6497"/>
    <w:rsid w:val="004F6D0D"/>
    <w:rsid w:val="004F7814"/>
    <w:rsid w:val="005001D6"/>
    <w:rsid w:val="005002A9"/>
    <w:rsid w:val="00500E29"/>
    <w:rsid w:val="0050699D"/>
    <w:rsid w:val="00506A65"/>
    <w:rsid w:val="00507845"/>
    <w:rsid w:val="00511800"/>
    <w:rsid w:val="00511F5A"/>
    <w:rsid w:val="00512603"/>
    <w:rsid w:val="005137E9"/>
    <w:rsid w:val="00513D07"/>
    <w:rsid w:val="00514BB4"/>
    <w:rsid w:val="00516AF3"/>
    <w:rsid w:val="0052026C"/>
    <w:rsid w:val="00522F9F"/>
    <w:rsid w:val="00523D2D"/>
    <w:rsid w:val="00526C9C"/>
    <w:rsid w:val="005271A7"/>
    <w:rsid w:val="00531B3F"/>
    <w:rsid w:val="005322A4"/>
    <w:rsid w:val="00533C65"/>
    <w:rsid w:val="00535BB8"/>
    <w:rsid w:val="005370EC"/>
    <w:rsid w:val="005375E2"/>
    <w:rsid w:val="00537877"/>
    <w:rsid w:val="00541E12"/>
    <w:rsid w:val="00547223"/>
    <w:rsid w:val="00547EF6"/>
    <w:rsid w:val="00550881"/>
    <w:rsid w:val="005540E1"/>
    <w:rsid w:val="005542BE"/>
    <w:rsid w:val="00556895"/>
    <w:rsid w:val="00557542"/>
    <w:rsid w:val="00563305"/>
    <w:rsid w:val="00564805"/>
    <w:rsid w:val="00565193"/>
    <w:rsid w:val="00565FDA"/>
    <w:rsid w:val="0056745F"/>
    <w:rsid w:val="00570770"/>
    <w:rsid w:val="00571C97"/>
    <w:rsid w:val="00573389"/>
    <w:rsid w:val="00581A74"/>
    <w:rsid w:val="0058629E"/>
    <w:rsid w:val="005863EF"/>
    <w:rsid w:val="00586E28"/>
    <w:rsid w:val="00587483"/>
    <w:rsid w:val="005915E9"/>
    <w:rsid w:val="00593243"/>
    <w:rsid w:val="005943C6"/>
    <w:rsid w:val="00594E63"/>
    <w:rsid w:val="005952AE"/>
    <w:rsid w:val="00596704"/>
    <w:rsid w:val="00597D15"/>
    <w:rsid w:val="005A0D5D"/>
    <w:rsid w:val="005A2648"/>
    <w:rsid w:val="005A3276"/>
    <w:rsid w:val="005A3425"/>
    <w:rsid w:val="005A3DC2"/>
    <w:rsid w:val="005A41AE"/>
    <w:rsid w:val="005A6D97"/>
    <w:rsid w:val="005B02C4"/>
    <w:rsid w:val="005B1081"/>
    <w:rsid w:val="005B5408"/>
    <w:rsid w:val="005B5CDF"/>
    <w:rsid w:val="005B6D76"/>
    <w:rsid w:val="005C128B"/>
    <w:rsid w:val="005C3E5C"/>
    <w:rsid w:val="005C4289"/>
    <w:rsid w:val="005C44B1"/>
    <w:rsid w:val="005D328A"/>
    <w:rsid w:val="005D3310"/>
    <w:rsid w:val="005D3708"/>
    <w:rsid w:val="005D392D"/>
    <w:rsid w:val="005D4081"/>
    <w:rsid w:val="005D47BB"/>
    <w:rsid w:val="005D5842"/>
    <w:rsid w:val="005D7566"/>
    <w:rsid w:val="005E0530"/>
    <w:rsid w:val="005E2396"/>
    <w:rsid w:val="005E250B"/>
    <w:rsid w:val="005E41AF"/>
    <w:rsid w:val="005E4E81"/>
    <w:rsid w:val="005E5AAD"/>
    <w:rsid w:val="005E5B49"/>
    <w:rsid w:val="005E6B39"/>
    <w:rsid w:val="005E7C65"/>
    <w:rsid w:val="005F4F95"/>
    <w:rsid w:val="005F561A"/>
    <w:rsid w:val="005F5931"/>
    <w:rsid w:val="005F5D85"/>
    <w:rsid w:val="005F5EE9"/>
    <w:rsid w:val="005F6BA9"/>
    <w:rsid w:val="005F6E6F"/>
    <w:rsid w:val="005F755E"/>
    <w:rsid w:val="00600FCA"/>
    <w:rsid w:val="0060312C"/>
    <w:rsid w:val="006032D6"/>
    <w:rsid w:val="00605068"/>
    <w:rsid w:val="006058B3"/>
    <w:rsid w:val="006115E4"/>
    <w:rsid w:val="00611EB0"/>
    <w:rsid w:val="006139DA"/>
    <w:rsid w:val="00615292"/>
    <w:rsid w:val="0061555F"/>
    <w:rsid w:val="00616056"/>
    <w:rsid w:val="00620A8D"/>
    <w:rsid w:val="00621588"/>
    <w:rsid w:val="0062372B"/>
    <w:rsid w:val="00623A12"/>
    <w:rsid w:val="006243DE"/>
    <w:rsid w:val="00624E76"/>
    <w:rsid w:val="0062636C"/>
    <w:rsid w:val="00626659"/>
    <w:rsid w:val="00627038"/>
    <w:rsid w:val="00631F4C"/>
    <w:rsid w:val="00632EE6"/>
    <w:rsid w:val="0063536E"/>
    <w:rsid w:val="006358AC"/>
    <w:rsid w:val="00637BA8"/>
    <w:rsid w:val="00637CCB"/>
    <w:rsid w:val="006417C8"/>
    <w:rsid w:val="00641B6E"/>
    <w:rsid w:val="00645711"/>
    <w:rsid w:val="00646BB9"/>
    <w:rsid w:val="00646CD5"/>
    <w:rsid w:val="006471AB"/>
    <w:rsid w:val="00650427"/>
    <w:rsid w:val="00650645"/>
    <w:rsid w:val="0065122F"/>
    <w:rsid w:val="00651BE0"/>
    <w:rsid w:val="006530C0"/>
    <w:rsid w:val="00653FAE"/>
    <w:rsid w:val="006546EB"/>
    <w:rsid w:val="0065481F"/>
    <w:rsid w:val="00654A36"/>
    <w:rsid w:val="00654A80"/>
    <w:rsid w:val="00655A33"/>
    <w:rsid w:val="00656983"/>
    <w:rsid w:val="006569A5"/>
    <w:rsid w:val="00657CF9"/>
    <w:rsid w:val="00660865"/>
    <w:rsid w:val="0066104B"/>
    <w:rsid w:val="0066367D"/>
    <w:rsid w:val="006650B3"/>
    <w:rsid w:val="00665BF7"/>
    <w:rsid w:val="00675BDF"/>
    <w:rsid w:val="006801D8"/>
    <w:rsid w:val="006841CC"/>
    <w:rsid w:val="00684B71"/>
    <w:rsid w:val="006856FC"/>
    <w:rsid w:val="006860DB"/>
    <w:rsid w:val="0069049D"/>
    <w:rsid w:val="006906CB"/>
    <w:rsid w:val="00693DBC"/>
    <w:rsid w:val="00694C2B"/>
    <w:rsid w:val="0069599E"/>
    <w:rsid w:val="0069644B"/>
    <w:rsid w:val="006A3B8E"/>
    <w:rsid w:val="006A484E"/>
    <w:rsid w:val="006A59EA"/>
    <w:rsid w:val="006B04A4"/>
    <w:rsid w:val="006B1048"/>
    <w:rsid w:val="006B2C04"/>
    <w:rsid w:val="006B40EE"/>
    <w:rsid w:val="006B6FE7"/>
    <w:rsid w:val="006C1B2E"/>
    <w:rsid w:val="006C38FB"/>
    <w:rsid w:val="006C44B2"/>
    <w:rsid w:val="006C51F8"/>
    <w:rsid w:val="006C522A"/>
    <w:rsid w:val="006C5381"/>
    <w:rsid w:val="006C57A2"/>
    <w:rsid w:val="006C6CFF"/>
    <w:rsid w:val="006C71FE"/>
    <w:rsid w:val="006D1595"/>
    <w:rsid w:val="006D31D4"/>
    <w:rsid w:val="006D50D6"/>
    <w:rsid w:val="006D5A1F"/>
    <w:rsid w:val="006D6F30"/>
    <w:rsid w:val="006D7285"/>
    <w:rsid w:val="006D7FEE"/>
    <w:rsid w:val="006E0E06"/>
    <w:rsid w:val="006E199B"/>
    <w:rsid w:val="006E1DF7"/>
    <w:rsid w:val="006E2481"/>
    <w:rsid w:val="006E31E8"/>
    <w:rsid w:val="006E5E0E"/>
    <w:rsid w:val="006E661A"/>
    <w:rsid w:val="006E6A84"/>
    <w:rsid w:val="006F01BF"/>
    <w:rsid w:val="006F1169"/>
    <w:rsid w:val="006F1AEE"/>
    <w:rsid w:val="006F1C01"/>
    <w:rsid w:val="006F20E2"/>
    <w:rsid w:val="006F5C10"/>
    <w:rsid w:val="006F6782"/>
    <w:rsid w:val="006F744F"/>
    <w:rsid w:val="006F76BD"/>
    <w:rsid w:val="007008EF"/>
    <w:rsid w:val="00701A3A"/>
    <w:rsid w:val="00702C66"/>
    <w:rsid w:val="00705435"/>
    <w:rsid w:val="0070781E"/>
    <w:rsid w:val="007125EF"/>
    <w:rsid w:val="00713033"/>
    <w:rsid w:val="00714162"/>
    <w:rsid w:val="0071518C"/>
    <w:rsid w:val="00715516"/>
    <w:rsid w:val="0071693C"/>
    <w:rsid w:val="00720C53"/>
    <w:rsid w:val="00723486"/>
    <w:rsid w:val="00725B40"/>
    <w:rsid w:val="007266F1"/>
    <w:rsid w:val="00727486"/>
    <w:rsid w:val="007330C4"/>
    <w:rsid w:val="00733168"/>
    <w:rsid w:val="00735B3F"/>
    <w:rsid w:val="00737B1F"/>
    <w:rsid w:val="00740926"/>
    <w:rsid w:val="00740E5F"/>
    <w:rsid w:val="00741B53"/>
    <w:rsid w:val="00741DB2"/>
    <w:rsid w:val="00743155"/>
    <w:rsid w:val="00744BDA"/>
    <w:rsid w:val="007451CC"/>
    <w:rsid w:val="007476DB"/>
    <w:rsid w:val="00751EA5"/>
    <w:rsid w:val="00752E4C"/>
    <w:rsid w:val="00753139"/>
    <w:rsid w:val="0075357E"/>
    <w:rsid w:val="00754BD8"/>
    <w:rsid w:val="00757557"/>
    <w:rsid w:val="00757713"/>
    <w:rsid w:val="00757821"/>
    <w:rsid w:val="00757BA2"/>
    <w:rsid w:val="007603F3"/>
    <w:rsid w:val="00760519"/>
    <w:rsid w:val="00760EE0"/>
    <w:rsid w:val="00763FE2"/>
    <w:rsid w:val="00764540"/>
    <w:rsid w:val="00764E8F"/>
    <w:rsid w:val="00764FC2"/>
    <w:rsid w:val="00766407"/>
    <w:rsid w:val="00766553"/>
    <w:rsid w:val="00766B2D"/>
    <w:rsid w:val="00767D17"/>
    <w:rsid w:val="00770FC3"/>
    <w:rsid w:val="00774C7A"/>
    <w:rsid w:val="007771EA"/>
    <w:rsid w:val="0078421B"/>
    <w:rsid w:val="00784B48"/>
    <w:rsid w:val="00785AC3"/>
    <w:rsid w:val="00790956"/>
    <w:rsid w:val="00790C39"/>
    <w:rsid w:val="00791E25"/>
    <w:rsid w:val="0079368E"/>
    <w:rsid w:val="00793E57"/>
    <w:rsid w:val="00794A2A"/>
    <w:rsid w:val="00795BB7"/>
    <w:rsid w:val="00795E9D"/>
    <w:rsid w:val="00796B07"/>
    <w:rsid w:val="007A08D4"/>
    <w:rsid w:val="007A0BD9"/>
    <w:rsid w:val="007A27C3"/>
    <w:rsid w:val="007A2AA8"/>
    <w:rsid w:val="007A418A"/>
    <w:rsid w:val="007A4355"/>
    <w:rsid w:val="007A4CD2"/>
    <w:rsid w:val="007B2024"/>
    <w:rsid w:val="007B2EE3"/>
    <w:rsid w:val="007B36AD"/>
    <w:rsid w:val="007B5E74"/>
    <w:rsid w:val="007C3999"/>
    <w:rsid w:val="007C6248"/>
    <w:rsid w:val="007C6BD1"/>
    <w:rsid w:val="007D0D27"/>
    <w:rsid w:val="007D165D"/>
    <w:rsid w:val="007E1C37"/>
    <w:rsid w:val="007E2878"/>
    <w:rsid w:val="007E36C8"/>
    <w:rsid w:val="007E3C2C"/>
    <w:rsid w:val="007E4AF7"/>
    <w:rsid w:val="007E5108"/>
    <w:rsid w:val="007E54CF"/>
    <w:rsid w:val="007E5986"/>
    <w:rsid w:val="007E6894"/>
    <w:rsid w:val="007E6E6A"/>
    <w:rsid w:val="007E7EE6"/>
    <w:rsid w:val="007F0C3E"/>
    <w:rsid w:val="007F2166"/>
    <w:rsid w:val="007F2BD6"/>
    <w:rsid w:val="007F43E3"/>
    <w:rsid w:val="007F65A1"/>
    <w:rsid w:val="008004C3"/>
    <w:rsid w:val="0080115C"/>
    <w:rsid w:val="008013D7"/>
    <w:rsid w:val="00803B7C"/>
    <w:rsid w:val="00810AD4"/>
    <w:rsid w:val="00810ADB"/>
    <w:rsid w:val="00810C1D"/>
    <w:rsid w:val="008124DB"/>
    <w:rsid w:val="00814421"/>
    <w:rsid w:val="008146D4"/>
    <w:rsid w:val="0081525E"/>
    <w:rsid w:val="008152CA"/>
    <w:rsid w:val="008153EE"/>
    <w:rsid w:val="00816178"/>
    <w:rsid w:val="00817043"/>
    <w:rsid w:val="0082118A"/>
    <w:rsid w:val="0082376D"/>
    <w:rsid w:val="0082425A"/>
    <w:rsid w:val="00830B2E"/>
    <w:rsid w:val="00832939"/>
    <w:rsid w:val="00835B01"/>
    <w:rsid w:val="008362F5"/>
    <w:rsid w:val="00847D89"/>
    <w:rsid w:val="008507E9"/>
    <w:rsid w:val="00850F6F"/>
    <w:rsid w:val="00854277"/>
    <w:rsid w:val="0085622E"/>
    <w:rsid w:val="008566FA"/>
    <w:rsid w:val="008570E3"/>
    <w:rsid w:val="008613DB"/>
    <w:rsid w:val="00861BBF"/>
    <w:rsid w:val="00864D74"/>
    <w:rsid w:val="0086697F"/>
    <w:rsid w:val="00866B01"/>
    <w:rsid w:val="00867975"/>
    <w:rsid w:val="0087154A"/>
    <w:rsid w:val="00871C3E"/>
    <w:rsid w:val="008725CA"/>
    <w:rsid w:val="00874237"/>
    <w:rsid w:val="00882ABF"/>
    <w:rsid w:val="00884099"/>
    <w:rsid w:val="00887325"/>
    <w:rsid w:val="00891DFB"/>
    <w:rsid w:val="00894D26"/>
    <w:rsid w:val="00894EFD"/>
    <w:rsid w:val="00895807"/>
    <w:rsid w:val="00896FE4"/>
    <w:rsid w:val="008A36D3"/>
    <w:rsid w:val="008A43B2"/>
    <w:rsid w:val="008A4567"/>
    <w:rsid w:val="008A5F96"/>
    <w:rsid w:val="008A63E9"/>
    <w:rsid w:val="008A67F1"/>
    <w:rsid w:val="008A6AE1"/>
    <w:rsid w:val="008A7904"/>
    <w:rsid w:val="008B0D48"/>
    <w:rsid w:val="008B1E1F"/>
    <w:rsid w:val="008B1EEF"/>
    <w:rsid w:val="008B2613"/>
    <w:rsid w:val="008B4A76"/>
    <w:rsid w:val="008B5A49"/>
    <w:rsid w:val="008B6D7B"/>
    <w:rsid w:val="008C0941"/>
    <w:rsid w:val="008C1463"/>
    <w:rsid w:val="008C41CB"/>
    <w:rsid w:val="008C4BF7"/>
    <w:rsid w:val="008C4C16"/>
    <w:rsid w:val="008C53F5"/>
    <w:rsid w:val="008C6F40"/>
    <w:rsid w:val="008C787C"/>
    <w:rsid w:val="008C7956"/>
    <w:rsid w:val="008D316B"/>
    <w:rsid w:val="008D441B"/>
    <w:rsid w:val="008E2938"/>
    <w:rsid w:val="008E2EF9"/>
    <w:rsid w:val="008E5A9B"/>
    <w:rsid w:val="008E6C84"/>
    <w:rsid w:val="008E6ED7"/>
    <w:rsid w:val="008F0AE8"/>
    <w:rsid w:val="008F0E74"/>
    <w:rsid w:val="008F3C87"/>
    <w:rsid w:val="008F4B7A"/>
    <w:rsid w:val="008F5DD9"/>
    <w:rsid w:val="0090246C"/>
    <w:rsid w:val="009031A4"/>
    <w:rsid w:val="009036DA"/>
    <w:rsid w:val="00903942"/>
    <w:rsid w:val="0090624D"/>
    <w:rsid w:val="0091173D"/>
    <w:rsid w:val="0091218B"/>
    <w:rsid w:val="009139DB"/>
    <w:rsid w:val="00913AB6"/>
    <w:rsid w:val="00914868"/>
    <w:rsid w:val="0091679C"/>
    <w:rsid w:val="0091787D"/>
    <w:rsid w:val="00921261"/>
    <w:rsid w:val="00921CE6"/>
    <w:rsid w:val="00923F67"/>
    <w:rsid w:val="00924C85"/>
    <w:rsid w:val="009260EC"/>
    <w:rsid w:val="009318DF"/>
    <w:rsid w:val="00932151"/>
    <w:rsid w:val="00933D72"/>
    <w:rsid w:val="00935A01"/>
    <w:rsid w:val="0093621B"/>
    <w:rsid w:val="00937EFA"/>
    <w:rsid w:val="009402A0"/>
    <w:rsid w:val="00941755"/>
    <w:rsid w:val="00941F11"/>
    <w:rsid w:val="00942F7B"/>
    <w:rsid w:val="00945A49"/>
    <w:rsid w:val="00947758"/>
    <w:rsid w:val="0095074A"/>
    <w:rsid w:val="009531A6"/>
    <w:rsid w:val="0095322E"/>
    <w:rsid w:val="0095357D"/>
    <w:rsid w:val="009578CD"/>
    <w:rsid w:val="00962CC8"/>
    <w:rsid w:val="009638B0"/>
    <w:rsid w:val="00966937"/>
    <w:rsid w:val="00967B39"/>
    <w:rsid w:val="00967BF3"/>
    <w:rsid w:val="00977376"/>
    <w:rsid w:val="009779E9"/>
    <w:rsid w:val="00977AD7"/>
    <w:rsid w:val="00977E72"/>
    <w:rsid w:val="0098086B"/>
    <w:rsid w:val="00981A8A"/>
    <w:rsid w:val="00981CAC"/>
    <w:rsid w:val="009825DF"/>
    <w:rsid w:val="00985669"/>
    <w:rsid w:val="00985F62"/>
    <w:rsid w:val="0098721B"/>
    <w:rsid w:val="00987242"/>
    <w:rsid w:val="00987BFB"/>
    <w:rsid w:val="009944FF"/>
    <w:rsid w:val="009A229F"/>
    <w:rsid w:val="009A4057"/>
    <w:rsid w:val="009A6DB4"/>
    <w:rsid w:val="009A7A9E"/>
    <w:rsid w:val="009A7D74"/>
    <w:rsid w:val="009B15A8"/>
    <w:rsid w:val="009B1A7F"/>
    <w:rsid w:val="009B37DC"/>
    <w:rsid w:val="009B3D00"/>
    <w:rsid w:val="009B433F"/>
    <w:rsid w:val="009B6FD9"/>
    <w:rsid w:val="009C151F"/>
    <w:rsid w:val="009C2446"/>
    <w:rsid w:val="009C3EF5"/>
    <w:rsid w:val="009C5849"/>
    <w:rsid w:val="009C59BC"/>
    <w:rsid w:val="009C5D3E"/>
    <w:rsid w:val="009C6E2F"/>
    <w:rsid w:val="009C6F94"/>
    <w:rsid w:val="009D0125"/>
    <w:rsid w:val="009D0354"/>
    <w:rsid w:val="009D2D59"/>
    <w:rsid w:val="009D524C"/>
    <w:rsid w:val="009D6BDF"/>
    <w:rsid w:val="009D7F18"/>
    <w:rsid w:val="009E0B50"/>
    <w:rsid w:val="009E1780"/>
    <w:rsid w:val="009E5285"/>
    <w:rsid w:val="009E5761"/>
    <w:rsid w:val="009E623D"/>
    <w:rsid w:val="009E6BAE"/>
    <w:rsid w:val="009E7821"/>
    <w:rsid w:val="009E7AB7"/>
    <w:rsid w:val="009F259E"/>
    <w:rsid w:val="009F3730"/>
    <w:rsid w:val="00A010D1"/>
    <w:rsid w:val="00A01B21"/>
    <w:rsid w:val="00A02713"/>
    <w:rsid w:val="00A059C2"/>
    <w:rsid w:val="00A059FF"/>
    <w:rsid w:val="00A05DCA"/>
    <w:rsid w:val="00A12337"/>
    <w:rsid w:val="00A14435"/>
    <w:rsid w:val="00A15B39"/>
    <w:rsid w:val="00A22907"/>
    <w:rsid w:val="00A22A00"/>
    <w:rsid w:val="00A24610"/>
    <w:rsid w:val="00A25E8F"/>
    <w:rsid w:val="00A2669E"/>
    <w:rsid w:val="00A27DD2"/>
    <w:rsid w:val="00A31DD3"/>
    <w:rsid w:val="00A3350A"/>
    <w:rsid w:val="00A35C74"/>
    <w:rsid w:val="00A36310"/>
    <w:rsid w:val="00A41343"/>
    <w:rsid w:val="00A4181F"/>
    <w:rsid w:val="00A47DBF"/>
    <w:rsid w:val="00A50B21"/>
    <w:rsid w:val="00A51FB6"/>
    <w:rsid w:val="00A544BD"/>
    <w:rsid w:val="00A56E0B"/>
    <w:rsid w:val="00A62842"/>
    <w:rsid w:val="00A70DC0"/>
    <w:rsid w:val="00A72102"/>
    <w:rsid w:val="00A74322"/>
    <w:rsid w:val="00A7449E"/>
    <w:rsid w:val="00A74C70"/>
    <w:rsid w:val="00A7752D"/>
    <w:rsid w:val="00A7775A"/>
    <w:rsid w:val="00A77DE8"/>
    <w:rsid w:val="00A80132"/>
    <w:rsid w:val="00A8030E"/>
    <w:rsid w:val="00A81001"/>
    <w:rsid w:val="00A81028"/>
    <w:rsid w:val="00A821B6"/>
    <w:rsid w:val="00A8475E"/>
    <w:rsid w:val="00A84B03"/>
    <w:rsid w:val="00A85BA0"/>
    <w:rsid w:val="00A86A29"/>
    <w:rsid w:val="00A86FBE"/>
    <w:rsid w:val="00A878A5"/>
    <w:rsid w:val="00A904B3"/>
    <w:rsid w:val="00A917C0"/>
    <w:rsid w:val="00A93734"/>
    <w:rsid w:val="00A93CD5"/>
    <w:rsid w:val="00A97046"/>
    <w:rsid w:val="00A97C20"/>
    <w:rsid w:val="00AA06C3"/>
    <w:rsid w:val="00AA33CE"/>
    <w:rsid w:val="00AA73E6"/>
    <w:rsid w:val="00AB1B78"/>
    <w:rsid w:val="00AB274D"/>
    <w:rsid w:val="00AB2FC9"/>
    <w:rsid w:val="00AB31A5"/>
    <w:rsid w:val="00AB3D79"/>
    <w:rsid w:val="00AB3DC3"/>
    <w:rsid w:val="00AB4B07"/>
    <w:rsid w:val="00AB5C29"/>
    <w:rsid w:val="00AC1451"/>
    <w:rsid w:val="00AC3870"/>
    <w:rsid w:val="00AC415A"/>
    <w:rsid w:val="00AC52A5"/>
    <w:rsid w:val="00AC6147"/>
    <w:rsid w:val="00AC6215"/>
    <w:rsid w:val="00AC6EEE"/>
    <w:rsid w:val="00AD0D1B"/>
    <w:rsid w:val="00AD4011"/>
    <w:rsid w:val="00AD5088"/>
    <w:rsid w:val="00AD64C7"/>
    <w:rsid w:val="00AD7241"/>
    <w:rsid w:val="00AD740E"/>
    <w:rsid w:val="00AE0AE5"/>
    <w:rsid w:val="00AE2741"/>
    <w:rsid w:val="00AE29A7"/>
    <w:rsid w:val="00AE29AB"/>
    <w:rsid w:val="00AE3D5E"/>
    <w:rsid w:val="00AE4ED9"/>
    <w:rsid w:val="00AE6A12"/>
    <w:rsid w:val="00AE6BBB"/>
    <w:rsid w:val="00AF0692"/>
    <w:rsid w:val="00AF0E8F"/>
    <w:rsid w:val="00AF1C01"/>
    <w:rsid w:val="00AF28C2"/>
    <w:rsid w:val="00AF3FF2"/>
    <w:rsid w:val="00AF40B0"/>
    <w:rsid w:val="00AF6C43"/>
    <w:rsid w:val="00AF7ADB"/>
    <w:rsid w:val="00AF7F0A"/>
    <w:rsid w:val="00B00399"/>
    <w:rsid w:val="00B030E4"/>
    <w:rsid w:val="00B04F6F"/>
    <w:rsid w:val="00B12CCF"/>
    <w:rsid w:val="00B12E1B"/>
    <w:rsid w:val="00B1507B"/>
    <w:rsid w:val="00B150DD"/>
    <w:rsid w:val="00B153EA"/>
    <w:rsid w:val="00B17505"/>
    <w:rsid w:val="00B17F45"/>
    <w:rsid w:val="00B2018F"/>
    <w:rsid w:val="00B20C23"/>
    <w:rsid w:val="00B216ED"/>
    <w:rsid w:val="00B21A84"/>
    <w:rsid w:val="00B21B69"/>
    <w:rsid w:val="00B2282A"/>
    <w:rsid w:val="00B23D43"/>
    <w:rsid w:val="00B2492C"/>
    <w:rsid w:val="00B24FFB"/>
    <w:rsid w:val="00B26077"/>
    <w:rsid w:val="00B3034F"/>
    <w:rsid w:val="00B30577"/>
    <w:rsid w:val="00B3084F"/>
    <w:rsid w:val="00B348AE"/>
    <w:rsid w:val="00B35652"/>
    <w:rsid w:val="00B370A5"/>
    <w:rsid w:val="00B400C0"/>
    <w:rsid w:val="00B41216"/>
    <w:rsid w:val="00B451EA"/>
    <w:rsid w:val="00B46026"/>
    <w:rsid w:val="00B46651"/>
    <w:rsid w:val="00B5250A"/>
    <w:rsid w:val="00B525DB"/>
    <w:rsid w:val="00B52C0F"/>
    <w:rsid w:val="00B535F5"/>
    <w:rsid w:val="00B53B3C"/>
    <w:rsid w:val="00B542C0"/>
    <w:rsid w:val="00B5641E"/>
    <w:rsid w:val="00B56C49"/>
    <w:rsid w:val="00B57714"/>
    <w:rsid w:val="00B6060F"/>
    <w:rsid w:val="00B619C3"/>
    <w:rsid w:val="00B678EC"/>
    <w:rsid w:val="00B7038C"/>
    <w:rsid w:val="00B72EBF"/>
    <w:rsid w:val="00B73ACF"/>
    <w:rsid w:val="00B755E0"/>
    <w:rsid w:val="00B76E4C"/>
    <w:rsid w:val="00B76EF7"/>
    <w:rsid w:val="00B77753"/>
    <w:rsid w:val="00B77EF6"/>
    <w:rsid w:val="00B81383"/>
    <w:rsid w:val="00B83C47"/>
    <w:rsid w:val="00B83E34"/>
    <w:rsid w:val="00B8516F"/>
    <w:rsid w:val="00B863FE"/>
    <w:rsid w:val="00B86C10"/>
    <w:rsid w:val="00B87A76"/>
    <w:rsid w:val="00B91272"/>
    <w:rsid w:val="00B914A2"/>
    <w:rsid w:val="00B91BB1"/>
    <w:rsid w:val="00B9236B"/>
    <w:rsid w:val="00B93A23"/>
    <w:rsid w:val="00B950C3"/>
    <w:rsid w:val="00B97C34"/>
    <w:rsid w:val="00BA2E06"/>
    <w:rsid w:val="00BA517F"/>
    <w:rsid w:val="00BA6955"/>
    <w:rsid w:val="00BA7425"/>
    <w:rsid w:val="00BB2C48"/>
    <w:rsid w:val="00BB71B4"/>
    <w:rsid w:val="00BC3557"/>
    <w:rsid w:val="00BC45FA"/>
    <w:rsid w:val="00BD2285"/>
    <w:rsid w:val="00BD22E5"/>
    <w:rsid w:val="00BD41CE"/>
    <w:rsid w:val="00BD513C"/>
    <w:rsid w:val="00BD59CE"/>
    <w:rsid w:val="00BD5D30"/>
    <w:rsid w:val="00BD7D6E"/>
    <w:rsid w:val="00BE22E7"/>
    <w:rsid w:val="00BE2BA3"/>
    <w:rsid w:val="00BE482C"/>
    <w:rsid w:val="00BE65BF"/>
    <w:rsid w:val="00BE6B82"/>
    <w:rsid w:val="00BE6FDC"/>
    <w:rsid w:val="00BE79AC"/>
    <w:rsid w:val="00BF0366"/>
    <w:rsid w:val="00BF4DFF"/>
    <w:rsid w:val="00BF6142"/>
    <w:rsid w:val="00BF77F4"/>
    <w:rsid w:val="00C02FB0"/>
    <w:rsid w:val="00C03DD1"/>
    <w:rsid w:val="00C063DD"/>
    <w:rsid w:val="00C066BD"/>
    <w:rsid w:val="00C07EEE"/>
    <w:rsid w:val="00C10214"/>
    <w:rsid w:val="00C11CF0"/>
    <w:rsid w:val="00C1254A"/>
    <w:rsid w:val="00C132DC"/>
    <w:rsid w:val="00C15040"/>
    <w:rsid w:val="00C16BED"/>
    <w:rsid w:val="00C17113"/>
    <w:rsid w:val="00C20929"/>
    <w:rsid w:val="00C21F29"/>
    <w:rsid w:val="00C249DC"/>
    <w:rsid w:val="00C25620"/>
    <w:rsid w:val="00C25E42"/>
    <w:rsid w:val="00C277F5"/>
    <w:rsid w:val="00C31581"/>
    <w:rsid w:val="00C32115"/>
    <w:rsid w:val="00C35306"/>
    <w:rsid w:val="00C36112"/>
    <w:rsid w:val="00C36621"/>
    <w:rsid w:val="00C36879"/>
    <w:rsid w:val="00C36E0F"/>
    <w:rsid w:val="00C37017"/>
    <w:rsid w:val="00C37768"/>
    <w:rsid w:val="00C42F22"/>
    <w:rsid w:val="00C44580"/>
    <w:rsid w:val="00C46A52"/>
    <w:rsid w:val="00C47BA0"/>
    <w:rsid w:val="00C518CC"/>
    <w:rsid w:val="00C5257D"/>
    <w:rsid w:val="00C52AAB"/>
    <w:rsid w:val="00C53601"/>
    <w:rsid w:val="00C542F1"/>
    <w:rsid w:val="00C55254"/>
    <w:rsid w:val="00C575F1"/>
    <w:rsid w:val="00C57BBB"/>
    <w:rsid w:val="00C57C3F"/>
    <w:rsid w:val="00C608D0"/>
    <w:rsid w:val="00C65624"/>
    <w:rsid w:val="00C65820"/>
    <w:rsid w:val="00C670C9"/>
    <w:rsid w:val="00C67415"/>
    <w:rsid w:val="00C73E28"/>
    <w:rsid w:val="00C7622C"/>
    <w:rsid w:val="00C7645A"/>
    <w:rsid w:val="00C80A97"/>
    <w:rsid w:val="00C8440E"/>
    <w:rsid w:val="00C86E25"/>
    <w:rsid w:val="00C87650"/>
    <w:rsid w:val="00C87F2F"/>
    <w:rsid w:val="00C91CBF"/>
    <w:rsid w:val="00C93052"/>
    <w:rsid w:val="00C95CBD"/>
    <w:rsid w:val="00C96680"/>
    <w:rsid w:val="00C96751"/>
    <w:rsid w:val="00C967AA"/>
    <w:rsid w:val="00CA3503"/>
    <w:rsid w:val="00CA37FD"/>
    <w:rsid w:val="00CA5331"/>
    <w:rsid w:val="00CA6115"/>
    <w:rsid w:val="00CA6F3F"/>
    <w:rsid w:val="00CA6F7F"/>
    <w:rsid w:val="00CA7F49"/>
    <w:rsid w:val="00CB0969"/>
    <w:rsid w:val="00CB30C6"/>
    <w:rsid w:val="00CB41C1"/>
    <w:rsid w:val="00CB57C9"/>
    <w:rsid w:val="00CB596A"/>
    <w:rsid w:val="00CB7CCD"/>
    <w:rsid w:val="00CC2295"/>
    <w:rsid w:val="00CC4237"/>
    <w:rsid w:val="00CC50FD"/>
    <w:rsid w:val="00CC55B8"/>
    <w:rsid w:val="00CC750C"/>
    <w:rsid w:val="00CC7932"/>
    <w:rsid w:val="00CC7E18"/>
    <w:rsid w:val="00CD3317"/>
    <w:rsid w:val="00CD5BF0"/>
    <w:rsid w:val="00CE389C"/>
    <w:rsid w:val="00CE3F3E"/>
    <w:rsid w:val="00CE49A7"/>
    <w:rsid w:val="00CE4B22"/>
    <w:rsid w:val="00CE5130"/>
    <w:rsid w:val="00CE6D2B"/>
    <w:rsid w:val="00CF0CAB"/>
    <w:rsid w:val="00CF3935"/>
    <w:rsid w:val="00CF6416"/>
    <w:rsid w:val="00CF77D7"/>
    <w:rsid w:val="00D0329A"/>
    <w:rsid w:val="00D06F73"/>
    <w:rsid w:val="00D078A1"/>
    <w:rsid w:val="00D10212"/>
    <w:rsid w:val="00D11556"/>
    <w:rsid w:val="00D1464E"/>
    <w:rsid w:val="00D22ADF"/>
    <w:rsid w:val="00D23F01"/>
    <w:rsid w:val="00D241E7"/>
    <w:rsid w:val="00D25683"/>
    <w:rsid w:val="00D25B8F"/>
    <w:rsid w:val="00D2611F"/>
    <w:rsid w:val="00D26451"/>
    <w:rsid w:val="00D27011"/>
    <w:rsid w:val="00D278A0"/>
    <w:rsid w:val="00D32320"/>
    <w:rsid w:val="00D3304A"/>
    <w:rsid w:val="00D33CFE"/>
    <w:rsid w:val="00D36A60"/>
    <w:rsid w:val="00D36FA9"/>
    <w:rsid w:val="00D37689"/>
    <w:rsid w:val="00D4069B"/>
    <w:rsid w:val="00D413A4"/>
    <w:rsid w:val="00D416DA"/>
    <w:rsid w:val="00D428EB"/>
    <w:rsid w:val="00D42A44"/>
    <w:rsid w:val="00D42B8B"/>
    <w:rsid w:val="00D436A8"/>
    <w:rsid w:val="00D44365"/>
    <w:rsid w:val="00D45B7C"/>
    <w:rsid w:val="00D51369"/>
    <w:rsid w:val="00D518F9"/>
    <w:rsid w:val="00D520D7"/>
    <w:rsid w:val="00D540BD"/>
    <w:rsid w:val="00D551D4"/>
    <w:rsid w:val="00D56D6C"/>
    <w:rsid w:val="00D6051E"/>
    <w:rsid w:val="00D60DD6"/>
    <w:rsid w:val="00D61FF4"/>
    <w:rsid w:val="00D62285"/>
    <w:rsid w:val="00D63A99"/>
    <w:rsid w:val="00D652DE"/>
    <w:rsid w:val="00D656B1"/>
    <w:rsid w:val="00D6703C"/>
    <w:rsid w:val="00D67EEB"/>
    <w:rsid w:val="00D70771"/>
    <w:rsid w:val="00D70B66"/>
    <w:rsid w:val="00D7382C"/>
    <w:rsid w:val="00D7639D"/>
    <w:rsid w:val="00D77CD8"/>
    <w:rsid w:val="00D80993"/>
    <w:rsid w:val="00D8233E"/>
    <w:rsid w:val="00D82877"/>
    <w:rsid w:val="00D828CF"/>
    <w:rsid w:val="00D82CFB"/>
    <w:rsid w:val="00D8709F"/>
    <w:rsid w:val="00D90410"/>
    <w:rsid w:val="00D9335C"/>
    <w:rsid w:val="00D959A8"/>
    <w:rsid w:val="00D960C2"/>
    <w:rsid w:val="00D97CDD"/>
    <w:rsid w:val="00D97DEE"/>
    <w:rsid w:val="00DA0207"/>
    <w:rsid w:val="00DA2167"/>
    <w:rsid w:val="00DA424C"/>
    <w:rsid w:val="00DA47AD"/>
    <w:rsid w:val="00DA4B63"/>
    <w:rsid w:val="00DA53F9"/>
    <w:rsid w:val="00DA7037"/>
    <w:rsid w:val="00DA7AB5"/>
    <w:rsid w:val="00DB2CBB"/>
    <w:rsid w:val="00DB31E4"/>
    <w:rsid w:val="00DB4B23"/>
    <w:rsid w:val="00DB5D13"/>
    <w:rsid w:val="00DB6885"/>
    <w:rsid w:val="00DC50FF"/>
    <w:rsid w:val="00DC63FA"/>
    <w:rsid w:val="00DC70B5"/>
    <w:rsid w:val="00DD0511"/>
    <w:rsid w:val="00DD331A"/>
    <w:rsid w:val="00DD3668"/>
    <w:rsid w:val="00DD3F5E"/>
    <w:rsid w:val="00DD4054"/>
    <w:rsid w:val="00DE01AE"/>
    <w:rsid w:val="00DE2BB1"/>
    <w:rsid w:val="00DE38A6"/>
    <w:rsid w:val="00DE68F0"/>
    <w:rsid w:val="00DF0E93"/>
    <w:rsid w:val="00DF3D5D"/>
    <w:rsid w:val="00DF3E77"/>
    <w:rsid w:val="00DF4E6E"/>
    <w:rsid w:val="00DF6671"/>
    <w:rsid w:val="00DF71D5"/>
    <w:rsid w:val="00E00256"/>
    <w:rsid w:val="00E00448"/>
    <w:rsid w:val="00E0351F"/>
    <w:rsid w:val="00E040EA"/>
    <w:rsid w:val="00E0668B"/>
    <w:rsid w:val="00E06DB7"/>
    <w:rsid w:val="00E072D8"/>
    <w:rsid w:val="00E12473"/>
    <w:rsid w:val="00E12F37"/>
    <w:rsid w:val="00E145F7"/>
    <w:rsid w:val="00E151FE"/>
    <w:rsid w:val="00E169EB"/>
    <w:rsid w:val="00E17F34"/>
    <w:rsid w:val="00E2408D"/>
    <w:rsid w:val="00E24AD1"/>
    <w:rsid w:val="00E31A46"/>
    <w:rsid w:val="00E36F18"/>
    <w:rsid w:val="00E4392C"/>
    <w:rsid w:val="00E44EBC"/>
    <w:rsid w:val="00E45468"/>
    <w:rsid w:val="00E4588F"/>
    <w:rsid w:val="00E45F74"/>
    <w:rsid w:val="00E47C2F"/>
    <w:rsid w:val="00E51574"/>
    <w:rsid w:val="00E51956"/>
    <w:rsid w:val="00E524FB"/>
    <w:rsid w:val="00E534DE"/>
    <w:rsid w:val="00E53D42"/>
    <w:rsid w:val="00E637E2"/>
    <w:rsid w:val="00E7016F"/>
    <w:rsid w:val="00E71517"/>
    <w:rsid w:val="00E71A8C"/>
    <w:rsid w:val="00E732C4"/>
    <w:rsid w:val="00E74271"/>
    <w:rsid w:val="00E75B66"/>
    <w:rsid w:val="00E76051"/>
    <w:rsid w:val="00E80A72"/>
    <w:rsid w:val="00E8333D"/>
    <w:rsid w:val="00E83E4D"/>
    <w:rsid w:val="00E86057"/>
    <w:rsid w:val="00E862D3"/>
    <w:rsid w:val="00E906E8"/>
    <w:rsid w:val="00E90D18"/>
    <w:rsid w:val="00EA03FD"/>
    <w:rsid w:val="00EB015B"/>
    <w:rsid w:val="00EB015E"/>
    <w:rsid w:val="00EB0584"/>
    <w:rsid w:val="00EB4FB5"/>
    <w:rsid w:val="00EB5289"/>
    <w:rsid w:val="00EB6567"/>
    <w:rsid w:val="00EC35D4"/>
    <w:rsid w:val="00EC62AF"/>
    <w:rsid w:val="00EC7A2E"/>
    <w:rsid w:val="00ED2E2B"/>
    <w:rsid w:val="00ED4DBB"/>
    <w:rsid w:val="00ED5FAF"/>
    <w:rsid w:val="00ED736D"/>
    <w:rsid w:val="00ED7833"/>
    <w:rsid w:val="00EE5D68"/>
    <w:rsid w:val="00EE6C80"/>
    <w:rsid w:val="00EF3361"/>
    <w:rsid w:val="00EF472E"/>
    <w:rsid w:val="00EF5CE2"/>
    <w:rsid w:val="00EF71F6"/>
    <w:rsid w:val="00EF7C99"/>
    <w:rsid w:val="00F0079D"/>
    <w:rsid w:val="00F0480F"/>
    <w:rsid w:val="00F04F6C"/>
    <w:rsid w:val="00F0607D"/>
    <w:rsid w:val="00F07073"/>
    <w:rsid w:val="00F1075E"/>
    <w:rsid w:val="00F10DFC"/>
    <w:rsid w:val="00F1126E"/>
    <w:rsid w:val="00F13E10"/>
    <w:rsid w:val="00F14B23"/>
    <w:rsid w:val="00F1554E"/>
    <w:rsid w:val="00F20999"/>
    <w:rsid w:val="00F218EA"/>
    <w:rsid w:val="00F21B20"/>
    <w:rsid w:val="00F23BA2"/>
    <w:rsid w:val="00F24042"/>
    <w:rsid w:val="00F247CF"/>
    <w:rsid w:val="00F26DC8"/>
    <w:rsid w:val="00F308A2"/>
    <w:rsid w:val="00F318FB"/>
    <w:rsid w:val="00F31FB5"/>
    <w:rsid w:val="00F33C6B"/>
    <w:rsid w:val="00F33E93"/>
    <w:rsid w:val="00F35913"/>
    <w:rsid w:val="00F375E4"/>
    <w:rsid w:val="00F41C5B"/>
    <w:rsid w:val="00F45CEC"/>
    <w:rsid w:val="00F50D03"/>
    <w:rsid w:val="00F50F32"/>
    <w:rsid w:val="00F511DC"/>
    <w:rsid w:val="00F51BC8"/>
    <w:rsid w:val="00F52144"/>
    <w:rsid w:val="00F52CD4"/>
    <w:rsid w:val="00F52F24"/>
    <w:rsid w:val="00F535F2"/>
    <w:rsid w:val="00F537AD"/>
    <w:rsid w:val="00F53D98"/>
    <w:rsid w:val="00F5580D"/>
    <w:rsid w:val="00F57124"/>
    <w:rsid w:val="00F61612"/>
    <w:rsid w:val="00F62936"/>
    <w:rsid w:val="00F6341B"/>
    <w:rsid w:val="00F63E42"/>
    <w:rsid w:val="00F657FB"/>
    <w:rsid w:val="00F65A3E"/>
    <w:rsid w:val="00F65B6C"/>
    <w:rsid w:val="00F664F2"/>
    <w:rsid w:val="00F700C1"/>
    <w:rsid w:val="00F71C20"/>
    <w:rsid w:val="00F72DDB"/>
    <w:rsid w:val="00F758BD"/>
    <w:rsid w:val="00F7676E"/>
    <w:rsid w:val="00F80926"/>
    <w:rsid w:val="00F816CE"/>
    <w:rsid w:val="00F8275B"/>
    <w:rsid w:val="00F831A7"/>
    <w:rsid w:val="00F9016E"/>
    <w:rsid w:val="00F91CA6"/>
    <w:rsid w:val="00F9276D"/>
    <w:rsid w:val="00F93785"/>
    <w:rsid w:val="00F95B61"/>
    <w:rsid w:val="00F96277"/>
    <w:rsid w:val="00F96712"/>
    <w:rsid w:val="00F972D4"/>
    <w:rsid w:val="00F97EDB"/>
    <w:rsid w:val="00FA29EE"/>
    <w:rsid w:val="00FA2A66"/>
    <w:rsid w:val="00FA3FD6"/>
    <w:rsid w:val="00FA7110"/>
    <w:rsid w:val="00FA7A3D"/>
    <w:rsid w:val="00FB4444"/>
    <w:rsid w:val="00FB4DAD"/>
    <w:rsid w:val="00FB68D1"/>
    <w:rsid w:val="00FB7ACA"/>
    <w:rsid w:val="00FC1114"/>
    <w:rsid w:val="00FC3736"/>
    <w:rsid w:val="00FC40B9"/>
    <w:rsid w:val="00FC45B0"/>
    <w:rsid w:val="00FC4EFE"/>
    <w:rsid w:val="00FD1917"/>
    <w:rsid w:val="00FD2000"/>
    <w:rsid w:val="00FD24B6"/>
    <w:rsid w:val="00FD2694"/>
    <w:rsid w:val="00FD35E1"/>
    <w:rsid w:val="00FD3C83"/>
    <w:rsid w:val="00FD3E7A"/>
    <w:rsid w:val="00FD69D1"/>
    <w:rsid w:val="00FD6F35"/>
    <w:rsid w:val="00FD70FD"/>
    <w:rsid w:val="00FE0798"/>
    <w:rsid w:val="00FE4C1E"/>
    <w:rsid w:val="00FE5326"/>
    <w:rsid w:val="00FE5C75"/>
    <w:rsid w:val="00FE75E5"/>
    <w:rsid w:val="00FF1D22"/>
    <w:rsid w:val="00FF2351"/>
    <w:rsid w:val="00FF469C"/>
    <w:rsid w:val="00FF55AD"/>
    <w:rsid w:val="00FF6480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F1"/>
  </w:style>
  <w:style w:type="paragraph" w:styleId="3">
    <w:name w:val="heading 3"/>
    <w:basedOn w:val="a"/>
    <w:next w:val="a"/>
    <w:link w:val="30"/>
    <w:uiPriority w:val="9"/>
    <w:unhideWhenUsed/>
    <w:qFormat/>
    <w:rsid w:val="007266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6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72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qFormat/>
    <w:rsid w:val="007266F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266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266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266F1"/>
  </w:style>
  <w:style w:type="character" w:styleId="a8">
    <w:name w:val="Hyperlink"/>
    <w:basedOn w:val="a0"/>
    <w:uiPriority w:val="99"/>
    <w:semiHidden/>
    <w:unhideWhenUsed/>
    <w:rsid w:val="00302EB5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752E4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52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2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7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13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299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364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4086921D38206B2548ACCD798D762EB39E9B37288311095772K5j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2404086921D38206B2548ACCD798D712BBD98966A228B480555755DC01100575456E88ADBK4j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2404086921D38206B2548ACCD798D712BBD98966A228B480555755DC01100575456E88ADFK4j2E" TargetMode="External"/><Relationship Id="rId11" Type="http://schemas.openxmlformats.org/officeDocument/2006/relationships/hyperlink" Target="consultantplus://offline/ref=1AC2404086921D38206B2548ACCD798D712BBD98966A228B480555755DC01100575456E88ADAK4j6E" TargetMode="External"/><Relationship Id="rId5" Type="http://schemas.openxmlformats.org/officeDocument/2006/relationships/hyperlink" Target="consultantplus://offline/ref=1AC2404086921D38206B2548ACCD798D762EB39E9B37288311095772K5j2E" TargetMode="External"/><Relationship Id="rId10" Type="http://schemas.openxmlformats.org/officeDocument/2006/relationships/hyperlink" Target="consultantplus://offline/ref=1AC2404086921D38206B2548ACCD798D712BBD98966A228B480555755DC01100575456E88ADCK4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2404086921D38206B2548ACCD798D762EB39E9B37288311095772K5j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PC-CB0006003</dc:creator>
  <cp:keywords/>
  <dc:description/>
  <cp:lastModifiedBy>RePack by SPecialiST</cp:lastModifiedBy>
  <cp:revision>37</cp:revision>
  <dcterms:created xsi:type="dcterms:W3CDTF">2017-12-14T07:32:00Z</dcterms:created>
  <dcterms:modified xsi:type="dcterms:W3CDTF">2018-09-03T03:17:00Z</dcterms:modified>
</cp:coreProperties>
</file>