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0116" w14:textId="77777777" w:rsidR="00407800" w:rsidRPr="002D43C6" w:rsidRDefault="00407800" w:rsidP="007B5F4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43C6">
        <w:rPr>
          <w:b/>
          <w:bCs/>
          <w:color w:val="000000"/>
          <w:sz w:val="28"/>
          <w:szCs w:val="28"/>
        </w:rPr>
        <w:t>Требования к Соискателю</w:t>
      </w:r>
      <w:r w:rsidR="007B5F4A" w:rsidRPr="002D43C6">
        <w:rPr>
          <w:color w:val="000000"/>
          <w:sz w:val="28"/>
          <w:szCs w:val="28"/>
          <w:lang w:val="kk-KZ"/>
        </w:rPr>
        <w:t xml:space="preserve"> </w:t>
      </w:r>
    </w:p>
    <w:p w14:paraId="31A67FE9" w14:textId="77777777" w:rsidR="00407800" w:rsidRPr="002D43C6" w:rsidRDefault="00407800" w:rsidP="007B5F4A">
      <w:pPr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left="426" w:hanging="349"/>
        <w:rPr>
          <w:color w:val="000000"/>
          <w:sz w:val="28"/>
          <w:szCs w:val="28"/>
        </w:rPr>
      </w:pPr>
      <w:r w:rsidRPr="002D43C6">
        <w:rPr>
          <w:color w:val="000000"/>
          <w:sz w:val="28"/>
          <w:szCs w:val="28"/>
          <w:shd w:val="clear" w:color="auto" w:fill="FFFFFF"/>
        </w:rPr>
        <w:t>Не име</w:t>
      </w:r>
      <w:r w:rsidR="007B5F4A" w:rsidRPr="002D43C6">
        <w:rPr>
          <w:color w:val="000000"/>
          <w:sz w:val="28"/>
          <w:szCs w:val="28"/>
          <w:shd w:val="clear" w:color="auto" w:fill="FFFFFF"/>
        </w:rPr>
        <w:t>ть грантов из других источников</w:t>
      </w:r>
      <w:r w:rsidR="007B5F4A" w:rsidRPr="002D43C6">
        <w:rPr>
          <w:color w:val="000000"/>
          <w:sz w:val="28"/>
          <w:szCs w:val="28"/>
          <w:shd w:val="clear" w:color="auto" w:fill="FFFFFF"/>
          <w:lang w:val="kk-KZ"/>
        </w:rPr>
        <w:t>.</w:t>
      </w:r>
    </w:p>
    <w:p w14:paraId="5B85DC18" w14:textId="77777777" w:rsidR="00407800" w:rsidRPr="002D43C6" w:rsidRDefault="00407800" w:rsidP="007B5F4A">
      <w:pPr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left="426" w:hanging="349"/>
        <w:rPr>
          <w:color w:val="000000"/>
          <w:sz w:val="28"/>
          <w:szCs w:val="28"/>
        </w:rPr>
      </w:pPr>
      <w:r w:rsidRPr="002D43C6">
        <w:rPr>
          <w:color w:val="000000"/>
          <w:sz w:val="28"/>
          <w:szCs w:val="28"/>
        </w:rPr>
        <w:t>Не иметь административных взысканий, зарегистрированных фактов нарушения внутреннего распорядка, либо требован</w:t>
      </w:r>
      <w:r w:rsidR="007B5F4A" w:rsidRPr="002D43C6">
        <w:rPr>
          <w:color w:val="000000"/>
          <w:sz w:val="28"/>
          <w:szCs w:val="28"/>
        </w:rPr>
        <w:t>ий Кодекса обучающего заведения.</w:t>
      </w:r>
    </w:p>
    <w:p w14:paraId="39596561" w14:textId="77777777" w:rsidR="00407800" w:rsidRPr="002D43C6" w:rsidRDefault="00407800" w:rsidP="007B5F4A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left="426" w:hanging="349"/>
        <w:rPr>
          <w:color w:val="000000"/>
          <w:sz w:val="28"/>
          <w:szCs w:val="28"/>
        </w:rPr>
      </w:pPr>
      <w:r w:rsidRPr="002D43C6">
        <w:rPr>
          <w:color w:val="000000"/>
          <w:sz w:val="28"/>
          <w:szCs w:val="28"/>
        </w:rPr>
        <w:t>Соискатели, обучающиеся по программе бакалавриата, интерна</w:t>
      </w:r>
      <w:r w:rsidR="00232979" w:rsidRPr="002D43C6">
        <w:rPr>
          <w:color w:val="000000"/>
          <w:sz w:val="28"/>
          <w:szCs w:val="28"/>
        </w:rPr>
        <w:t>туры и резидентуры</w:t>
      </w:r>
      <w:r w:rsidRPr="002D43C6">
        <w:rPr>
          <w:color w:val="000000"/>
          <w:sz w:val="28"/>
          <w:szCs w:val="28"/>
        </w:rPr>
        <w:t xml:space="preserve"> должны успевать по дисциплинам на «хорошо» и «отлично» (средний балл GPA должен быть не ниже 2.8, для интернов и резидентов оценка не ниже порогового балла по итогам вступительных экзаменов). Данные по отметкам должны быть подтверждены транскриптом.</w:t>
      </w:r>
    </w:p>
    <w:p w14:paraId="3592F9DA" w14:textId="77777777" w:rsidR="00407800" w:rsidRPr="002D43C6" w:rsidRDefault="00407800" w:rsidP="007B5F4A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left="426" w:hanging="349"/>
        <w:rPr>
          <w:color w:val="000000"/>
          <w:sz w:val="28"/>
          <w:szCs w:val="28"/>
        </w:rPr>
      </w:pPr>
      <w:r w:rsidRPr="002D43C6">
        <w:rPr>
          <w:color w:val="000000"/>
          <w:sz w:val="28"/>
          <w:szCs w:val="28"/>
        </w:rPr>
        <w:t>Предпочтение будет отдаваться претендентам из социальной уязвимой группы (выпускникам детских домов, сирот, детей оставшихся без попечения родителей, детей из малообеспеченных и/или многодетных семей, имеющие инвалидность, которым согласно медицинскому заключению не противопоказано обучение) при предоставлении соответствующих документов.</w:t>
      </w:r>
    </w:p>
    <w:p w14:paraId="62880233" w14:textId="77777777" w:rsidR="00407800" w:rsidRPr="002D43C6" w:rsidRDefault="00407800" w:rsidP="007B5F4A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left="426" w:hanging="349"/>
        <w:rPr>
          <w:color w:val="000000"/>
          <w:sz w:val="28"/>
          <w:szCs w:val="28"/>
        </w:rPr>
      </w:pPr>
      <w:r w:rsidRPr="002D43C6">
        <w:rPr>
          <w:color w:val="000000"/>
          <w:sz w:val="28"/>
          <w:szCs w:val="28"/>
        </w:rPr>
        <w:t>Преимущественным правом при равенстве баллов будут пользоваться принимающие активное участие в международных/межгородских мероприятиях, научно-исследовательских проектах (в рамках выбранной специальности), образовательных, спортивных, культурных, социальных и др. проектах, реализуемых в образовательном учебном заведении или за его пределами (подтвердить д</w:t>
      </w:r>
      <w:r w:rsidR="007B5F4A" w:rsidRPr="002D43C6">
        <w:rPr>
          <w:color w:val="000000"/>
          <w:sz w:val="28"/>
          <w:szCs w:val="28"/>
        </w:rPr>
        <w:t>окументальное активное участие).</w:t>
      </w:r>
    </w:p>
    <w:p w14:paraId="16C94ED9" w14:textId="77777777" w:rsidR="00407800" w:rsidRPr="002D43C6" w:rsidRDefault="00407800" w:rsidP="007B5F4A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left="426" w:hanging="349"/>
        <w:rPr>
          <w:color w:val="000000"/>
          <w:sz w:val="28"/>
          <w:szCs w:val="28"/>
        </w:rPr>
      </w:pPr>
      <w:r w:rsidRPr="002D43C6">
        <w:rPr>
          <w:color w:val="000000"/>
          <w:sz w:val="28"/>
          <w:szCs w:val="28"/>
        </w:rPr>
        <w:t xml:space="preserve">Обладатель гранта должен будет после обучения трудоустроиться и отработать в ГК </w:t>
      </w:r>
      <w:proofErr w:type="spellStart"/>
      <w:r w:rsidRPr="002D43C6">
        <w:rPr>
          <w:color w:val="000000"/>
          <w:sz w:val="28"/>
          <w:szCs w:val="28"/>
        </w:rPr>
        <w:t>Медикер</w:t>
      </w:r>
      <w:proofErr w:type="spellEnd"/>
      <w:r w:rsidRPr="002D43C6">
        <w:rPr>
          <w:color w:val="000000"/>
          <w:sz w:val="28"/>
          <w:szCs w:val="28"/>
        </w:rPr>
        <w:t xml:space="preserve"> в соответствии с условиями договора.</w:t>
      </w:r>
    </w:p>
    <w:p w14:paraId="43E29906" w14:textId="77777777" w:rsidR="000C58AF" w:rsidRPr="002D43C6" w:rsidRDefault="000C58AF" w:rsidP="000C58AF">
      <w:pPr>
        <w:tabs>
          <w:tab w:val="left" w:pos="1134"/>
        </w:tabs>
        <w:rPr>
          <w:sz w:val="28"/>
          <w:szCs w:val="28"/>
        </w:rPr>
      </w:pPr>
    </w:p>
    <w:p w14:paraId="67154BE0" w14:textId="77777777" w:rsidR="000C58AF" w:rsidRPr="002D43C6" w:rsidRDefault="007B5F4A" w:rsidP="007B5F4A">
      <w:pPr>
        <w:rPr>
          <w:sz w:val="28"/>
          <w:szCs w:val="28"/>
        </w:rPr>
      </w:pPr>
      <w:r w:rsidRPr="002D43C6">
        <w:rPr>
          <w:sz w:val="28"/>
          <w:szCs w:val="28"/>
        </w:rPr>
        <w:t>*</w:t>
      </w:r>
      <w:r w:rsidR="000C58AF" w:rsidRPr="002D43C6">
        <w:rPr>
          <w:i/>
          <w:sz w:val="28"/>
          <w:szCs w:val="28"/>
        </w:rPr>
        <w:t>Заявки и документы на участие в конкурсе обязательно подаются на двух языках: казахском и русском языках</w:t>
      </w:r>
    </w:p>
    <w:p w14:paraId="370CC244" w14:textId="77777777" w:rsidR="007B5F4A" w:rsidRPr="002D43C6" w:rsidRDefault="007B5F4A" w:rsidP="000C58AF">
      <w:pPr>
        <w:jc w:val="center"/>
        <w:rPr>
          <w:b/>
          <w:sz w:val="28"/>
          <w:szCs w:val="28"/>
        </w:rPr>
      </w:pPr>
      <w:r w:rsidRPr="002D43C6">
        <w:rPr>
          <w:b/>
          <w:sz w:val="28"/>
          <w:szCs w:val="28"/>
        </w:rPr>
        <w:br w:type="page"/>
      </w:r>
    </w:p>
    <w:p w14:paraId="7F858823" w14:textId="77777777" w:rsidR="000C58AF" w:rsidRPr="002D43C6" w:rsidRDefault="000C58AF" w:rsidP="000C58AF">
      <w:pPr>
        <w:jc w:val="center"/>
        <w:rPr>
          <w:b/>
          <w:sz w:val="28"/>
          <w:szCs w:val="28"/>
        </w:rPr>
      </w:pPr>
      <w:r w:rsidRPr="002D43C6">
        <w:rPr>
          <w:b/>
          <w:sz w:val="28"/>
          <w:szCs w:val="28"/>
        </w:rPr>
        <w:lastRenderedPageBreak/>
        <w:t>Перечень докуме</w:t>
      </w:r>
      <w:r w:rsidR="007B5F4A" w:rsidRPr="002D43C6">
        <w:rPr>
          <w:b/>
          <w:sz w:val="28"/>
          <w:szCs w:val="28"/>
        </w:rPr>
        <w:t xml:space="preserve">нтов, необходимых для участия в </w:t>
      </w:r>
      <w:r w:rsidRPr="002D43C6">
        <w:rPr>
          <w:b/>
          <w:sz w:val="28"/>
          <w:szCs w:val="28"/>
        </w:rPr>
        <w:t>конкурсе:</w:t>
      </w:r>
    </w:p>
    <w:p w14:paraId="40C493F6" w14:textId="77777777" w:rsidR="008115C3" w:rsidRPr="002D43C6" w:rsidRDefault="008115C3" w:rsidP="000C58AF">
      <w:pPr>
        <w:jc w:val="center"/>
        <w:rPr>
          <w:b/>
          <w:sz w:val="28"/>
          <w:szCs w:val="28"/>
        </w:rPr>
      </w:pPr>
    </w:p>
    <w:p w14:paraId="506D17E9" w14:textId="77777777" w:rsidR="000C58AF" w:rsidRPr="002D43C6" w:rsidRDefault="007B5F4A" w:rsidP="000C58A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2D43C6">
        <w:rPr>
          <w:sz w:val="28"/>
          <w:szCs w:val="28"/>
        </w:rPr>
        <w:t>л</w:t>
      </w:r>
      <w:r w:rsidR="000C58AF" w:rsidRPr="002D43C6">
        <w:rPr>
          <w:sz w:val="28"/>
          <w:szCs w:val="28"/>
        </w:rPr>
        <w:t>ичное заявление соискателя (приложение 1);</w:t>
      </w:r>
    </w:p>
    <w:p w14:paraId="043B33CB" w14:textId="77777777" w:rsidR="000C58AF" w:rsidRPr="002D43C6" w:rsidRDefault="000C58AF" w:rsidP="000C58A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2D43C6">
        <w:rPr>
          <w:sz w:val="28"/>
          <w:szCs w:val="28"/>
        </w:rPr>
        <w:t>сведения о соискателе (приложение 2);</w:t>
      </w:r>
    </w:p>
    <w:p w14:paraId="6E3EA6AB" w14:textId="77777777" w:rsidR="000C58AF" w:rsidRPr="002D43C6" w:rsidRDefault="000C58AF" w:rsidP="000C58A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2D43C6">
        <w:rPr>
          <w:sz w:val="28"/>
          <w:szCs w:val="28"/>
        </w:rPr>
        <w:t>удостоверение личности;</w:t>
      </w:r>
    </w:p>
    <w:p w14:paraId="748CE99A" w14:textId="77777777" w:rsidR="00404DE8" w:rsidRPr="002D43C6" w:rsidRDefault="00404DE8" w:rsidP="000C58A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2D43C6">
        <w:rPr>
          <w:sz w:val="28"/>
          <w:szCs w:val="28"/>
        </w:rPr>
        <w:t>диплом бакалавриата с транскриптом</w:t>
      </w:r>
    </w:p>
    <w:p w14:paraId="5CEA9FF8" w14:textId="77777777" w:rsidR="00404DE8" w:rsidRPr="002D43C6" w:rsidRDefault="00404DE8" w:rsidP="00404DE8">
      <w:pPr>
        <w:pStyle w:val="a3"/>
        <w:numPr>
          <w:ilvl w:val="1"/>
          <w:numId w:val="2"/>
        </w:numPr>
        <w:tabs>
          <w:tab w:val="left" w:pos="426"/>
        </w:tabs>
        <w:ind w:left="993"/>
        <w:rPr>
          <w:sz w:val="28"/>
          <w:szCs w:val="28"/>
        </w:rPr>
      </w:pPr>
      <w:r w:rsidRPr="002D43C6">
        <w:rPr>
          <w:sz w:val="28"/>
          <w:szCs w:val="28"/>
        </w:rPr>
        <w:t>средний балл GPA должен быть не ниже 2,8, подтвержденный транскриптом, для интернов и резидентов оценка не ниже порогового балла по итогам вступительных экзаменов;</w:t>
      </w:r>
    </w:p>
    <w:p w14:paraId="3007E402" w14:textId="77777777" w:rsidR="00404DE8" w:rsidRPr="002D43C6" w:rsidRDefault="00404DE8" w:rsidP="00404DE8">
      <w:pPr>
        <w:pStyle w:val="a3"/>
        <w:numPr>
          <w:ilvl w:val="1"/>
          <w:numId w:val="2"/>
        </w:numPr>
        <w:tabs>
          <w:tab w:val="left" w:pos="426"/>
        </w:tabs>
        <w:ind w:left="993"/>
        <w:rPr>
          <w:sz w:val="28"/>
          <w:szCs w:val="28"/>
        </w:rPr>
      </w:pPr>
      <w:r w:rsidRPr="002D43C6">
        <w:rPr>
          <w:sz w:val="28"/>
          <w:szCs w:val="28"/>
        </w:rPr>
        <w:t>для претендентов со средне-специальным и средним образованием (студентам колледжей и школьникам) средний балл не ниже 3,5.</w:t>
      </w:r>
    </w:p>
    <w:p w14:paraId="39C2DE51" w14:textId="77777777" w:rsidR="00404DE8" w:rsidRPr="002D43C6" w:rsidRDefault="00404DE8" w:rsidP="000C58A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2D43C6">
        <w:rPr>
          <w:sz w:val="28"/>
          <w:szCs w:val="28"/>
        </w:rPr>
        <w:t>диплом интернатуры с транскриптом</w:t>
      </w:r>
    </w:p>
    <w:p w14:paraId="03D7AF1C" w14:textId="77777777" w:rsidR="00404DE8" w:rsidRPr="002D43C6" w:rsidRDefault="00404DE8" w:rsidP="00404DE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2D43C6">
        <w:rPr>
          <w:sz w:val="28"/>
          <w:szCs w:val="28"/>
        </w:rPr>
        <w:t>сертификат специалиста в области здравоохранения</w:t>
      </w:r>
    </w:p>
    <w:p w14:paraId="046564F2" w14:textId="77777777" w:rsidR="00404DE8" w:rsidRPr="002D43C6" w:rsidRDefault="00404DE8" w:rsidP="00404DE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2D43C6">
        <w:rPr>
          <w:sz w:val="28"/>
          <w:szCs w:val="28"/>
        </w:rPr>
        <w:t>документы, подтверждающие принадлежность к социально уязвимой группе (</w:t>
      </w:r>
      <w:r w:rsidRPr="002D43C6">
        <w:rPr>
          <w:color w:val="000000"/>
          <w:sz w:val="28"/>
          <w:szCs w:val="28"/>
        </w:rPr>
        <w:t>выпускники детских домов; сироты; дети оставшиеся без попечения родителей; дети из малообеспеченных и/или многодетных семей; имеющие инвалидность, которым согласно медицинскому заключению не противопоказано обучение</w:t>
      </w:r>
      <w:r w:rsidRPr="002D43C6">
        <w:rPr>
          <w:sz w:val="28"/>
          <w:szCs w:val="28"/>
        </w:rPr>
        <w:t>)</w:t>
      </w:r>
    </w:p>
    <w:p w14:paraId="40DE4BFD" w14:textId="77777777" w:rsidR="000C58AF" w:rsidRPr="002D43C6" w:rsidRDefault="000C58AF" w:rsidP="000C58A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2D43C6">
        <w:rPr>
          <w:sz w:val="28"/>
          <w:szCs w:val="28"/>
        </w:rPr>
        <w:t>дополнительные материалы, сканированные с оригинала документа (дипломы, грамоты, сертификаты, отзывы, рекомендации, публикации, научные статьи и т.д.)</w:t>
      </w:r>
    </w:p>
    <w:p w14:paraId="2B160BF8" w14:textId="77777777" w:rsidR="000C58AF" w:rsidRPr="002D43C6" w:rsidRDefault="000C58AF" w:rsidP="000C58A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2D43C6">
        <w:rPr>
          <w:sz w:val="28"/>
          <w:szCs w:val="28"/>
        </w:rPr>
        <w:t xml:space="preserve">характеристика студента, интерна, резидента от </w:t>
      </w:r>
      <w:proofErr w:type="spellStart"/>
      <w:r w:rsidRPr="002D43C6">
        <w:rPr>
          <w:sz w:val="28"/>
          <w:szCs w:val="28"/>
        </w:rPr>
        <w:t>медВУЗа</w:t>
      </w:r>
      <w:proofErr w:type="spellEnd"/>
      <w:r w:rsidRPr="002D43C6">
        <w:rPr>
          <w:sz w:val="28"/>
          <w:szCs w:val="28"/>
        </w:rPr>
        <w:t xml:space="preserve"> за подписью декана факультета/ заведующего кафедрой, учащегося медколледжа за подписью заместителя по учебно-воспитательной деятельности медколледжа, закрепленной печатью образовательного учреждения;</w:t>
      </w:r>
    </w:p>
    <w:p w14:paraId="07D5E185" w14:textId="77777777" w:rsidR="00404DE8" w:rsidRPr="002D43C6" w:rsidRDefault="000C58AF" w:rsidP="00404DE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2D43C6">
        <w:rPr>
          <w:sz w:val="28"/>
          <w:szCs w:val="28"/>
        </w:rPr>
        <w:t>фото с форматом файла: JPG, .JPEG;</w:t>
      </w:r>
    </w:p>
    <w:p w14:paraId="3339562D" w14:textId="77777777" w:rsidR="00404DE8" w:rsidRPr="002D43C6" w:rsidRDefault="000C58AF" w:rsidP="00404DE8">
      <w:pPr>
        <w:pStyle w:val="a3"/>
        <w:numPr>
          <w:ilvl w:val="1"/>
          <w:numId w:val="2"/>
        </w:numPr>
        <w:tabs>
          <w:tab w:val="left" w:pos="426"/>
        </w:tabs>
        <w:ind w:left="1134"/>
        <w:rPr>
          <w:sz w:val="28"/>
          <w:szCs w:val="28"/>
        </w:rPr>
      </w:pPr>
      <w:r w:rsidRPr="002D43C6">
        <w:rPr>
          <w:sz w:val="28"/>
          <w:szCs w:val="28"/>
        </w:rPr>
        <w:t>рассматриваются исключительно фотографии без дополнительных надписей, рамок, подписей и прочих элементов, добавленных поверх фото, полученного с камеры или после базовой постобработки:</w:t>
      </w:r>
    </w:p>
    <w:p w14:paraId="39ABD24B" w14:textId="77777777" w:rsidR="007B5F4A" w:rsidRPr="002D43C6" w:rsidRDefault="000C58AF" w:rsidP="00404DE8">
      <w:pPr>
        <w:pStyle w:val="a3"/>
        <w:numPr>
          <w:ilvl w:val="1"/>
          <w:numId w:val="2"/>
        </w:numPr>
        <w:tabs>
          <w:tab w:val="left" w:pos="426"/>
        </w:tabs>
        <w:ind w:left="1134"/>
        <w:rPr>
          <w:sz w:val="28"/>
          <w:szCs w:val="28"/>
        </w:rPr>
      </w:pPr>
      <w:r w:rsidRPr="002D43C6">
        <w:rPr>
          <w:sz w:val="28"/>
          <w:szCs w:val="28"/>
        </w:rPr>
        <w:t>коллаж и компьютерная графика не допускаются, за исключе</w:t>
      </w:r>
      <w:r w:rsidR="007B5F4A" w:rsidRPr="002D43C6">
        <w:rPr>
          <w:sz w:val="28"/>
          <w:szCs w:val="28"/>
        </w:rPr>
        <w:t xml:space="preserve">нием необходимой цветокоррекции, </w:t>
      </w:r>
      <w:r w:rsidRPr="002D43C6">
        <w:rPr>
          <w:sz w:val="28"/>
          <w:szCs w:val="28"/>
        </w:rPr>
        <w:t>фон на фото должен быть нейтральным, можно использовать просто светлую стену или рабочее место;</w:t>
      </w:r>
    </w:p>
    <w:p w14:paraId="0FAF47D6" w14:textId="77777777" w:rsidR="000C58AF" w:rsidRPr="002D43C6" w:rsidRDefault="007B5F4A" w:rsidP="007B5F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2D43C6">
        <w:rPr>
          <w:sz w:val="28"/>
          <w:szCs w:val="28"/>
          <w:lang w:val="kk-KZ"/>
        </w:rPr>
        <w:t>м</w:t>
      </w:r>
      <w:proofErr w:type="spellStart"/>
      <w:r w:rsidR="000C58AF" w:rsidRPr="002D43C6">
        <w:rPr>
          <w:sz w:val="28"/>
          <w:szCs w:val="28"/>
        </w:rPr>
        <w:t>отивационное</w:t>
      </w:r>
      <w:proofErr w:type="spellEnd"/>
      <w:r w:rsidR="000C58AF" w:rsidRPr="002D43C6">
        <w:rPr>
          <w:sz w:val="28"/>
          <w:szCs w:val="28"/>
        </w:rPr>
        <w:t xml:space="preserve"> письмо от соискателя на языке обучения (казахский или русский).</w:t>
      </w:r>
    </w:p>
    <w:p w14:paraId="5263A63F" w14:textId="77777777" w:rsidR="000C58AF" w:rsidRPr="002D43C6" w:rsidRDefault="000C58AF" w:rsidP="000C58AF">
      <w:pPr>
        <w:rPr>
          <w:sz w:val="28"/>
          <w:szCs w:val="28"/>
        </w:rPr>
      </w:pPr>
    </w:p>
    <w:p w14:paraId="53ED9FFE" w14:textId="77777777" w:rsidR="00FA4762" w:rsidRPr="002D43C6" w:rsidRDefault="0092663C" w:rsidP="000C58AF">
      <w:pPr>
        <w:tabs>
          <w:tab w:val="left" w:pos="1134"/>
        </w:tabs>
        <w:rPr>
          <w:sz w:val="28"/>
          <w:szCs w:val="28"/>
        </w:rPr>
      </w:pPr>
      <w:r w:rsidRPr="002D43C6">
        <w:rPr>
          <w:sz w:val="28"/>
          <w:szCs w:val="28"/>
        </w:rPr>
        <w:t>*</w:t>
      </w:r>
      <w:r w:rsidRPr="002D43C6">
        <w:rPr>
          <w:i/>
          <w:sz w:val="28"/>
          <w:szCs w:val="28"/>
        </w:rPr>
        <w:t>Заявки и документы на участие в конкурсе обязательно подаются на двух яз</w:t>
      </w:r>
      <w:r w:rsidR="005C4C2A" w:rsidRPr="002D43C6">
        <w:rPr>
          <w:i/>
          <w:sz w:val="28"/>
          <w:szCs w:val="28"/>
        </w:rPr>
        <w:t>ыках: казахском и русском</w:t>
      </w:r>
    </w:p>
    <w:p w14:paraId="5E1FBCB2" w14:textId="77777777" w:rsidR="00FA4762" w:rsidRDefault="00FA4762" w:rsidP="000C58AF">
      <w:pPr>
        <w:tabs>
          <w:tab w:val="left" w:pos="1134"/>
        </w:tabs>
        <w:rPr>
          <w:sz w:val="36"/>
          <w:szCs w:val="28"/>
        </w:rPr>
      </w:pPr>
    </w:p>
    <w:p w14:paraId="0296E850" w14:textId="77777777" w:rsidR="007B5F4A" w:rsidRDefault="007B5F4A" w:rsidP="000C58AF">
      <w:pPr>
        <w:tabs>
          <w:tab w:val="left" w:pos="1134"/>
        </w:tabs>
        <w:rPr>
          <w:sz w:val="36"/>
          <w:szCs w:val="28"/>
        </w:rPr>
      </w:pPr>
      <w:r>
        <w:rPr>
          <w:sz w:val="36"/>
          <w:szCs w:val="28"/>
        </w:rPr>
        <w:br w:type="page"/>
      </w:r>
    </w:p>
    <w:p w14:paraId="725AEAE6" w14:textId="77777777" w:rsidR="000C58AF" w:rsidRPr="00232979" w:rsidRDefault="00FA4762" w:rsidP="00FA4762">
      <w:pPr>
        <w:tabs>
          <w:tab w:val="left" w:pos="1134"/>
        </w:tabs>
        <w:jc w:val="right"/>
        <w:rPr>
          <w:sz w:val="32"/>
          <w:szCs w:val="32"/>
        </w:rPr>
      </w:pPr>
      <w:r w:rsidRPr="00232979">
        <w:rPr>
          <w:sz w:val="32"/>
          <w:szCs w:val="32"/>
        </w:rPr>
        <w:lastRenderedPageBreak/>
        <w:t>Приложение-1</w:t>
      </w:r>
    </w:p>
    <w:p w14:paraId="24F26F59" w14:textId="77777777" w:rsidR="000C58AF" w:rsidRPr="00FA4762" w:rsidRDefault="000C58AF" w:rsidP="000C58AF">
      <w:pPr>
        <w:pStyle w:val="1"/>
        <w:spacing w:before="0"/>
        <w:jc w:val="right"/>
        <w:rPr>
          <w:rFonts w:ascii="Times New Roman" w:hAnsi="Times New Roman" w:cs="Times New Roman"/>
          <w:i/>
          <w:color w:val="auto"/>
          <w:sz w:val="36"/>
        </w:rPr>
      </w:pPr>
      <w:r w:rsidRPr="00FA4762">
        <w:rPr>
          <w:rFonts w:ascii="Times New Roman" w:hAnsi="Times New Roman" w:cs="Times New Roman"/>
          <w:i/>
          <w:color w:val="auto"/>
          <w:sz w:val="36"/>
        </w:rPr>
        <w:t xml:space="preserve">Форма заявления </w:t>
      </w:r>
    </w:p>
    <w:p w14:paraId="03A66235" w14:textId="77777777" w:rsidR="000C58AF" w:rsidRPr="00FA4762" w:rsidRDefault="000C58AF" w:rsidP="000C58AF">
      <w:pPr>
        <w:pStyle w:val="1"/>
        <w:spacing w:before="0"/>
        <w:rPr>
          <w:rFonts w:ascii="Times New Roman" w:hAnsi="Times New Roman" w:cs="Times New Roman"/>
          <w:i/>
          <w:color w:val="auto"/>
          <w:sz w:val="36"/>
        </w:rPr>
      </w:pPr>
    </w:p>
    <w:p w14:paraId="21123990" w14:textId="77777777" w:rsidR="000C58AF" w:rsidRPr="00FA4762" w:rsidRDefault="000C58AF" w:rsidP="00FA4762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r w:rsidRPr="00FA4762">
        <w:rPr>
          <w:rFonts w:ascii="Times New Roman" w:hAnsi="Times New Roman" w:cs="Times New Roman"/>
          <w:color w:val="auto"/>
        </w:rPr>
        <w:t xml:space="preserve">                                                                  Председателю Правления </w:t>
      </w:r>
    </w:p>
    <w:p w14:paraId="53370687" w14:textId="77777777" w:rsidR="000C58AF" w:rsidRPr="00FA4762" w:rsidRDefault="000C58AF" w:rsidP="00FA4762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r w:rsidRPr="00FA4762">
        <w:rPr>
          <w:rFonts w:ascii="Times New Roman" w:hAnsi="Times New Roman" w:cs="Times New Roman"/>
          <w:color w:val="auto"/>
        </w:rPr>
        <w:t xml:space="preserve">                                                  ТОО «</w:t>
      </w:r>
      <w:proofErr w:type="spellStart"/>
      <w:r w:rsidRPr="00FA4762">
        <w:rPr>
          <w:rFonts w:ascii="Times New Roman" w:hAnsi="Times New Roman" w:cs="Times New Roman"/>
          <w:color w:val="auto"/>
        </w:rPr>
        <w:t>Медикер</w:t>
      </w:r>
      <w:proofErr w:type="spellEnd"/>
      <w:r w:rsidRPr="00FA4762">
        <w:rPr>
          <w:rFonts w:ascii="Times New Roman" w:hAnsi="Times New Roman" w:cs="Times New Roman"/>
          <w:color w:val="auto"/>
        </w:rPr>
        <w:t xml:space="preserve">» </w:t>
      </w:r>
    </w:p>
    <w:p w14:paraId="0102523F" w14:textId="77777777" w:rsidR="000C58AF" w:rsidRPr="00FA4762" w:rsidRDefault="000B6DA5" w:rsidP="00FA4762">
      <w:pPr>
        <w:jc w:val="right"/>
        <w:rPr>
          <w:sz w:val="28"/>
        </w:rPr>
      </w:pPr>
      <w:r w:rsidRPr="00FA4762">
        <w:rPr>
          <w:sz w:val="28"/>
          <w:lang w:val="kk-KZ"/>
        </w:rPr>
        <w:t>Жумахановой А.К.</w:t>
      </w:r>
      <w:r w:rsidR="000C58AF" w:rsidRPr="00FA4762">
        <w:rPr>
          <w:sz w:val="28"/>
        </w:rPr>
        <w:t xml:space="preserve">                                                                                                  </w:t>
      </w:r>
    </w:p>
    <w:p w14:paraId="5119EF43" w14:textId="77777777"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от учащегося/студента/</w:t>
      </w:r>
    </w:p>
    <w:p w14:paraId="6AFCB5E7" w14:textId="77777777"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бакалавра/интерна/резидента  </w:t>
      </w:r>
    </w:p>
    <w:p w14:paraId="7BDB5F0B" w14:textId="77777777"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(нужное оставить)</w:t>
      </w:r>
    </w:p>
    <w:p w14:paraId="29DA1A37" w14:textId="77777777"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______________ университета/колледжа)</w:t>
      </w:r>
    </w:p>
    <w:p w14:paraId="2F2C7524" w14:textId="77777777"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______ курса, группы ____________</w:t>
      </w:r>
    </w:p>
    <w:p w14:paraId="5796B2A7" w14:textId="77777777"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Факультета _____________________</w:t>
      </w:r>
    </w:p>
    <w:p w14:paraId="4B50A2EF" w14:textId="77777777"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_______ года обучения</w:t>
      </w:r>
    </w:p>
    <w:p w14:paraId="6F8784BC" w14:textId="77777777"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________________________________</w:t>
      </w:r>
    </w:p>
    <w:p w14:paraId="3CFC1F4D" w14:textId="77777777"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ФИО заявителя полностью</w:t>
      </w:r>
    </w:p>
    <w:p w14:paraId="2F49A251" w14:textId="77777777"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Контактные данные:</w:t>
      </w:r>
    </w:p>
    <w:p w14:paraId="36E4D2FF" w14:textId="77777777"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</w:t>
      </w:r>
      <w:proofErr w:type="spellStart"/>
      <w:r w:rsidRPr="00FA4762">
        <w:rPr>
          <w:sz w:val="28"/>
        </w:rPr>
        <w:t>Моб.номер</w:t>
      </w:r>
      <w:proofErr w:type="spellEnd"/>
      <w:r w:rsidRPr="00FA4762">
        <w:rPr>
          <w:sz w:val="28"/>
        </w:rPr>
        <w:t xml:space="preserve"> _____________________</w:t>
      </w:r>
    </w:p>
    <w:p w14:paraId="037F44C0" w14:textId="77777777"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</w:t>
      </w:r>
      <w:proofErr w:type="spellStart"/>
      <w:r w:rsidRPr="00FA4762">
        <w:rPr>
          <w:sz w:val="28"/>
        </w:rPr>
        <w:t>Эл.почта</w:t>
      </w:r>
      <w:proofErr w:type="spellEnd"/>
      <w:r w:rsidRPr="00FA4762">
        <w:rPr>
          <w:sz w:val="28"/>
        </w:rPr>
        <w:t xml:space="preserve"> _______________________</w:t>
      </w:r>
    </w:p>
    <w:p w14:paraId="447D317F" w14:textId="77777777" w:rsidR="000C58AF" w:rsidRPr="00FA4762" w:rsidRDefault="000C58AF" w:rsidP="000C58AF">
      <w:pPr>
        <w:rPr>
          <w:sz w:val="32"/>
        </w:rPr>
      </w:pPr>
    </w:p>
    <w:p w14:paraId="11E0B460" w14:textId="77777777" w:rsidR="000C58AF" w:rsidRPr="00FA4762" w:rsidRDefault="000C58AF" w:rsidP="000C58AF">
      <w:pPr>
        <w:jc w:val="center"/>
        <w:rPr>
          <w:sz w:val="32"/>
        </w:rPr>
      </w:pPr>
      <w:r w:rsidRPr="00FA4762">
        <w:rPr>
          <w:sz w:val="32"/>
        </w:rPr>
        <w:t>Заявление</w:t>
      </w:r>
    </w:p>
    <w:p w14:paraId="7474752E" w14:textId="77777777" w:rsidR="000C58AF" w:rsidRPr="00FA4762" w:rsidRDefault="000C58AF" w:rsidP="000C58AF">
      <w:pPr>
        <w:rPr>
          <w:sz w:val="32"/>
        </w:rPr>
      </w:pPr>
    </w:p>
    <w:p w14:paraId="32C0494B" w14:textId="77777777" w:rsidR="000C58AF" w:rsidRPr="00FA4762" w:rsidRDefault="000C58AF" w:rsidP="000C58AF">
      <w:pPr>
        <w:ind w:firstLine="708"/>
        <w:rPr>
          <w:sz w:val="32"/>
        </w:rPr>
      </w:pPr>
      <w:r w:rsidRPr="00FA4762">
        <w:rPr>
          <w:sz w:val="32"/>
        </w:rPr>
        <w:t xml:space="preserve">Прошу допустить меня к участию в конкурсе на присуждение целевого гранта. Необходимые документы прилагаются. </w:t>
      </w:r>
    </w:p>
    <w:p w14:paraId="15C88529" w14:textId="77777777" w:rsidR="000C58AF" w:rsidRPr="00FA4762" w:rsidRDefault="000C58AF" w:rsidP="000C58AF">
      <w:pPr>
        <w:ind w:firstLine="708"/>
        <w:rPr>
          <w:sz w:val="32"/>
        </w:rPr>
      </w:pPr>
      <w:r w:rsidRPr="00FA4762">
        <w:rPr>
          <w:sz w:val="32"/>
        </w:rPr>
        <w:t>С положением о проведении конкурса на присуждение целевых грантов ознакомлен (-а), даю согласие на сбор, обработку и хранение моих персональных данных.</w:t>
      </w:r>
    </w:p>
    <w:p w14:paraId="48A9313D" w14:textId="77777777" w:rsidR="000C58AF" w:rsidRPr="00FA4762" w:rsidRDefault="000C58AF" w:rsidP="000C58AF">
      <w:pPr>
        <w:ind w:firstLine="708"/>
        <w:rPr>
          <w:sz w:val="32"/>
        </w:rPr>
      </w:pPr>
      <w:r w:rsidRPr="00FA4762">
        <w:rPr>
          <w:sz w:val="32"/>
        </w:rPr>
        <w:t xml:space="preserve">После завершения обучения обязуюсь отработать в ГК </w:t>
      </w:r>
      <w:r w:rsidRPr="00FA4762">
        <w:rPr>
          <w:sz w:val="32"/>
          <w:lang w:val="en-US"/>
        </w:rPr>
        <w:t>MEDIKER</w:t>
      </w:r>
      <w:r w:rsidRPr="00FA4762">
        <w:rPr>
          <w:sz w:val="32"/>
        </w:rPr>
        <w:t xml:space="preserve"> в соответствии с условиями заключенного трехстороннего договора.</w:t>
      </w:r>
    </w:p>
    <w:p w14:paraId="1DD2C59B" w14:textId="77777777" w:rsidR="000C58AF" w:rsidRPr="00FA4762" w:rsidRDefault="000C58AF" w:rsidP="000C58AF">
      <w:pPr>
        <w:rPr>
          <w:sz w:val="32"/>
        </w:rPr>
      </w:pPr>
    </w:p>
    <w:p w14:paraId="39F399FC" w14:textId="77777777" w:rsidR="000C58AF" w:rsidRPr="00FA4762" w:rsidRDefault="000C58AF" w:rsidP="000C58AF">
      <w:pPr>
        <w:rPr>
          <w:sz w:val="32"/>
        </w:rPr>
      </w:pPr>
    </w:p>
    <w:p w14:paraId="516727BF" w14:textId="77777777" w:rsidR="000C58AF" w:rsidRPr="00FA4762" w:rsidRDefault="000C58AF" w:rsidP="000C58AF">
      <w:pPr>
        <w:rPr>
          <w:sz w:val="32"/>
        </w:rPr>
      </w:pPr>
      <w:r w:rsidRPr="00FA4762">
        <w:rPr>
          <w:sz w:val="32"/>
        </w:rPr>
        <w:t xml:space="preserve">Дата _________________    </w:t>
      </w:r>
      <w:r w:rsidR="00232979">
        <w:rPr>
          <w:sz w:val="32"/>
        </w:rPr>
        <w:t xml:space="preserve">            </w:t>
      </w:r>
      <w:r w:rsidRPr="00FA4762">
        <w:rPr>
          <w:sz w:val="32"/>
        </w:rPr>
        <w:t xml:space="preserve">         Подпись __________________</w:t>
      </w:r>
    </w:p>
    <w:p w14:paraId="7D6CA3FF" w14:textId="77777777" w:rsidR="00232979" w:rsidRDefault="00232979" w:rsidP="00FA4762">
      <w:pPr>
        <w:jc w:val="right"/>
        <w:rPr>
          <w:sz w:val="32"/>
        </w:rPr>
      </w:pPr>
    </w:p>
    <w:p w14:paraId="4BDC7721" w14:textId="77777777" w:rsidR="000C58AF" w:rsidRPr="00FA4762" w:rsidRDefault="00FA4762" w:rsidP="00FA4762">
      <w:pPr>
        <w:jc w:val="right"/>
        <w:rPr>
          <w:sz w:val="32"/>
        </w:rPr>
      </w:pPr>
      <w:r>
        <w:rPr>
          <w:sz w:val="32"/>
        </w:rPr>
        <w:lastRenderedPageBreak/>
        <w:t>Приложение-2</w:t>
      </w:r>
    </w:p>
    <w:p w14:paraId="63D312D0" w14:textId="77777777" w:rsidR="000C58AF" w:rsidRDefault="000C58AF" w:rsidP="000C58AF">
      <w:pPr>
        <w:jc w:val="center"/>
        <w:rPr>
          <w:b/>
          <w:sz w:val="36"/>
          <w:szCs w:val="28"/>
        </w:rPr>
      </w:pPr>
      <w:r w:rsidRPr="00FA4762">
        <w:rPr>
          <w:b/>
          <w:sz w:val="36"/>
          <w:szCs w:val="28"/>
        </w:rPr>
        <w:t>Сведения о соискателе</w:t>
      </w:r>
    </w:p>
    <w:p w14:paraId="3385AFFF" w14:textId="77777777" w:rsidR="008115C3" w:rsidRPr="00FA4762" w:rsidRDefault="008115C3" w:rsidP="000C58AF">
      <w:pPr>
        <w:jc w:val="center"/>
        <w:rPr>
          <w:b/>
          <w:sz w:val="36"/>
          <w:szCs w:val="28"/>
        </w:rPr>
      </w:pPr>
    </w:p>
    <w:p w14:paraId="2ABD9BD6" w14:textId="77777777"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Фамилия, имя, отчество.</w:t>
      </w:r>
    </w:p>
    <w:p w14:paraId="47101E2F" w14:textId="77777777"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 xml:space="preserve">Дата рождения. </w:t>
      </w:r>
    </w:p>
    <w:p w14:paraId="5062C8D1" w14:textId="77777777"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Указать образовательное учреждение которое окончил (например, средняя школа</w:t>
      </w:r>
      <w:r w:rsidR="0092663C">
        <w:rPr>
          <w:sz w:val="36"/>
          <w:szCs w:val="28"/>
        </w:rPr>
        <w:t xml:space="preserve"> №… города…</w:t>
      </w:r>
      <w:r w:rsidRPr="0092663C">
        <w:rPr>
          <w:sz w:val="36"/>
          <w:szCs w:val="28"/>
        </w:rPr>
        <w:t>), год окончания учебы.</w:t>
      </w:r>
    </w:p>
    <w:p w14:paraId="78BEC84C" w14:textId="77777777"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В каком образовательном учреждении в данное время обучается, год поступления, факультет.</w:t>
      </w:r>
    </w:p>
    <w:p w14:paraId="4A170BA9" w14:textId="77777777"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Домашний адрес (указать место прописки и фактический адрес проживания)</w:t>
      </w:r>
      <w:r w:rsidR="0092663C">
        <w:rPr>
          <w:sz w:val="36"/>
          <w:szCs w:val="28"/>
        </w:rPr>
        <w:t>.</w:t>
      </w:r>
    </w:p>
    <w:p w14:paraId="71273C91" w14:textId="77777777"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Домашний и мобильный телефон, а также контакты род</w:t>
      </w:r>
      <w:r w:rsidR="0092663C">
        <w:rPr>
          <w:sz w:val="36"/>
          <w:szCs w:val="28"/>
        </w:rPr>
        <w:t>ителей или опекунов.</w:t>
      </w:r>
    </w:p>
    <w:p w14:paraId="094B6F48" w14:textId="77777777" w:rsidR="000C58AF" w:rsidRPr="0092663C" w:rsidRDefault="0092663C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>
        <w:rPr>
          <w:sz w:val="36"/>
          <w:szCs w:val="28"/>
        </w:rPr>
        <w:t>Адрес электронной почты.</w:t>
      </w:r>
    </w:p>
    <w:p w14:paraId="2DF8C026" w14:textId="77777777"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Данные удостоверения личности (№, дата выдачи, кем выдан, срок действия доку мента)</w:t>
      </w:r>
      <w:r w:rsidR="0092663C">
        <w:rPr>
          <w:sz w:val="36"/>
          <w:szCs w:val="28"/>
        </w:rPr>
        <w:t>.</w:t>
      </w:r>
    </w:p>
    <w:p w14:paraId="3AF044FA" w14:textId="77777777"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Список научных публикаций (с указанием ссылок), если имеется.</w:t>
      </w:r>
    </w:p>
    <w:p w14:paraId="2E92F620" w14:textId="77777777"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Наличие авторских свидетельств или патентов на изобретения (предоставляется ксерокопия авторс</w:t>
      </w:r>
      <w:r w:rsidR="0092663C">
        <w:rPr>
          <w:sz w:val="36"/>
          <w:szCs w:val="28"/>
        </w:rPr>
        <w:t>кого свидетельства или патента).</w:t>
      </w:r>
    </w:p>
    <w:p w14:paraId="56F8F228" w14:textId="77777777"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Количество докладов на международных, региональных, прочих научных конференциях (предоставить копии сер</w:t>
      </w:r>
      <w:r w:rsidR="0092663C">
        <w:rPr>
          <w:sz w:val="36"/>
          <w:szCs w:val="28"/>
        </w:rPr>
        <w:t>тификата участника конференции).</w:t>
      </w:r>
    </w:p>
    <w:p w14:paraId="276EBBC7" w14:textId="77777777" w:rsidR="000C58AF" w:rsidRPr="00FA4762" w:rsidRDefault="000C58AF" w:rsidP="000C58AF">
      <w:pPr>
        <w:rPr>
          <w:sz w:val="36"/>
          <w:szCs w:val="28"/>
        </w:rPr>
      </w:pPr>
      <w:r w:rsidRPr="00FA4762">
        <w:rPr>
          <w:sz w:val="36"/>
          <w:szCs w:val="28"/>
        </w:rPr>
        <w:t xml:space="preserve"> </w:t>
      </w:r>
    </w:p>
    <w:p w14:paraId="5E269390" w14:textId="77777777" w:rsidR="000C58AF" w:rsidRPr="00FA4762" w:rsidRDefault="000C58AF" w:rsidP="000C58AF">
      <w:pPr>
        <w:rPr>
          <w:sz w:val="36"/>
          <w:szCs w:val="28"/>
        </w:rPr>
      </w:pPr>
      <w:r w:rsidRPr="00FA4762">
        <w:rPr>
          <w:sz w:val="36"/>
          <w:szCs w:val="28"/>
        </w:rPr>
        <w:t xml:space="preserve">* </w:t>
      </w:r>
      <w:r w:rsidRPr="00FA4762">
        <w:rPr>
          <w:i/>
          <w:sz w:val="28"/>
          <w:szCs w:val="22"/>
        </w:rPr>
        <w:t>Заявки и документы на участие в конкурсе обязательно подаются на двух языках: казахском и</w:t>
      </w:r>
      <w:r w:rsidR="000B6DA5" w:rsidRPr="00FA4762">
        <w:rPr>
          <w:i/>
          <w:sz w:val="28"/>
          <w:szCs w:val="22"/>
          <w:lang w:val="kk-KZ"/>
        </w:rPr>
        <w:t>ли</w:t>
      </w:r>
      <w:r w:rsidR="00161FF3">
        <w:rPr>
          <w:i/>
          <w:sz w:val="28"/>
          <w:szCs w:val="22"/>
        </w:rPr>
        <w:t xml:space="preserve"> русском</w:t>
      </w:r>
    </w:p>
    <w:p w14:paraId="08F7E617" w14:textId="77777777" w:rsidR="00AF1631" w:rsidRPr="00FA4762" w:rsidRDefault="00AF1631">
      <w:pPr>
        <w:rPr>
          <w:sz w:val="32"/>
        </w:rPr>
      </w:pPr>
    </w:p>
    <w:p w14:paraId="2942AD9D" w14:textId="77777777" w:rsidR="000B6DA5" w:rsidRPr="00FA4762" w:rsidRDefault="000B6DA5">
      <w:pPr>
        <w:rPr>
          <w:sz w:val="32"/>
        </w:rPr>
      </w:pPr>
    </w:p>
    <w:p w14:paraId="7E0B2EC8" w14:textId="77777777" w:rsidR="000B6DA5" w:rsidRPr="00FA4762" w:rsidRDefault="000B6DA5">
      <w:pPr>
        <w:rPr>
          <w:sz w:val="32"/>
        </w:rPr>
      </w:pPr>
    </w:p>
    <w:p w14:paraId="0E0EAB31" w14:textId="77777777" w:rsidR="000B6DA5" w:rsidRPr="00FA4762" w:rsidRDefault="000B6DA5">
      <w:pPr>
        <w:rPr>
          <w:sz w:val="32"/>
        </w:rPr>
      </w:pPr>
    </w:p>
    <w:p w14:paraId="63CA2614" w14:textId="77777777" w:rsidR="000B6DA5" w:rsidRPr="00FA4762" w:rsidRDefault="000B6DA5">
      <w:pPr>
        <w:rPr>
          <w:sz w:val="32"/>
        </w:rPr>
      </w:pPr>
    </w:p>
    <w:p w14:paraId="5D23BEB5" w14:textId="77777777" w:rsidR="000B6DA5" w:rsidRPr="00FA4762" w:rsidRDefault="000B6DA5">
      <w:pPr>
        <w:rPr>
          <w:sz w:val="32"/>
        </w:rPr>
      </w:pPr>
    </w:p>
    <w:p w14:paraId="3F57FFBE" w14:textId="77777777" w:rsidR="00F34403" w:rsidRPr="00C67185" w:rsidRDefault="00F34403" w:rsidP="00C67185">
      <w:pPr>
        <w:rPr>
          <w:sz w:val="36"/>
        </w:rPr>
      </w:pPr>
    </w:p>
    <w:sectPr w:rsidR="00F34403" w:rsidRPr="00C6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0490"/>
    <w:multiLevelType w:val="hybridMultilevel"/>
    <w:tmpl w:val="95D6A510"/>
    <w:lvl w:ilvl="0" w:tplc="0AE43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11B6"/>
    <w:multiLevelType w:val="hybridMultilevel"/>
    <w:tmpl w:val="D054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A242E"/>
    <w:multiLevelType w:val="multilevel"/>
    <w:tmpl w:val="BFBA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F0740"/>
    <w:multiLevelType w:val="hybridMultilevel"/>
    <w:tmpl w:val="009A966A"/>
    <w:lvl w:ilvl="0" w:tplc="5C268A1E">
      <w:start w:val="1"/>
      <w:numFmt w:val="decimal"/>
      <w:lvlText w:val="%1-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94992"/>
    <w:multiLevelType w:val="hybridMultilevel"/>
    <w:tmpl w:val="CCB83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02ECE"/>
    <w:multiLevelType w:val="hybridMultilevel"/>
    <w:tmpl w:val="7E121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15CCD"/>
    <w:multiLevelType w:val="multilevel"/>
    <w:tmpl w:val="E378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277299">
    <w:abstractNumId w:val="4"/>
  </w:num>
  <w:num w:numId="2" w16cid:durableId="445002473">
    <w:abstractNumId w:val="0"/>
  </w:num>
  <w:num w:numId="3" w16cid:durableId="1364162766">
    <w:abstractNumId w:val="3"/>
  </w:num>
  <w:num w:numId="4" w16cid:durableId="1622345489">
    <w:abstractNumId w:val="2"/>
  </w:num>
  <w:num w:numId="5" w16cid:durableId="987242828">
    <w:abstractNumId w:val="6"/>
  </w:num>
  <w:num w:numId="6" w16cid:durableId="166210044">
    <w:abstractNumId w:val="5"/>
  </w:num>
  <w:num w:numId="7" w16cid:durableId="1333144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8D"/>
    <w:rsid w:val="00084145"/>
    <w:rsid w:val="000B6DA5"/>
    <w:rsid w:val="000C58AF"/>
    <w:rsid w:val="00161FF3"/>
    <w:rsid w:val="00232979"/>
    <w:rsid w:val="002D43C6"/>
    <w:rsid w:val="00404DE8"/>
    <w:rsid w:val="00407800"/>
    <w:rsid w:val="0042299F"/>
    <w:rsid w:val="004766D7"/>
    <w:rsid w:val="005C4C2A"/>
    <w:rsid w:val="006B537A"/>
    <w:rsid w:val="007B5F4A"/>
    <w:rsid w:val="007C4F66"/>
    <w:rsid w:val="008115C3"/>
    <w:rsid w:val="008A530E"/>
    <w:rsid w:val="0092663C"/>
    <w:rsid w:val="00982138"/>
    <w:rsid w:val="00A52087"/>
    <w:rsid w:val="00AF1631"/>
    <w:rsid w:val="00C67185"/>
    <w:rsid w:val="00D8525D"/>
    <w:rsid w:val="00E86231"/>
    <w:rsid w:val="00EB1836"/>
    <w:rsid w:val="00F34403"/>
    <w:rsid w:val="00F35252"/>
    <w:rsid w:val="00F84B8D"/>
    <w:rsid w:val="00FA4762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99FA"/>
  <w15:chartTrackingRefBased/>
  <w15:docId w15:val="{60454E34-56F7-435D-AABD-5F076FCA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8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8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8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qFormat/>
    <w:rsid w:val="000C58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58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7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76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407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Шамшутдин</dc:creator>
  <cp:keywords/>
  <dc:description/>
  <cp:lastModifiedBy>Камила Бауыржановна Нурланова</cp:lastModifiedBy>
  <cp:revision>2</cp:revision>
  <cp:lastPrinted>2023-03-28T05:00:00Z</cp:lastPrinted>
  <dcterms:created xsi:type="dcterms:W3CDTF">2025-04-14T10:22:00Z</dcterms:created>
  <dcterms:modified xsi:type="dcterms:W3CDTF">2025-04-14T10:22:00Z</dcterms:modified>
</cp:coreProperties>
</file>